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A796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copy:</w:t>
      </w:r>
    </w:p>
    <w:p w14:paraId="14A613F1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470.763 seconds.</w:t>
      </w:r>
    </w:p>
    <w:p w14:paraId="64FDA0F9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Top-256,Sketch:8*2048</w:t>
      </w:r>
    </w:p>
    <w:p w14:paraId="3A7253C2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33576 bytes.</w:t>
      </w:r>
    </w:p>
    <w:p w14:paraId="4F04114B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66112 bytes.</w:t>
      </w:r>
    </w:p>
    <w:p w14:paraId="6A183F96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97.3515625 kbytes, </w:t>
      </w:r>
    </w:p>
    <w:p w14:paraId="3F4C596D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0.685 of Heavy Hitters</w:t>
      </w:r>
    </w:p>
    <w:p w14:paraId="6F0F6EB4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0.0730</w:t>
      </w:r>
    </w:p>
    <w:p w14:paraId="3E16F3DD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3360.7838</w:t>
      </w:r>
    </w:p>
    <w:p w14:paraId="11964486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0.350 seconds.</w:t>
      </w:r>
    </w:p>
    <w:p w14:paraId="4CCF76FC" w14:textId="77777777" w:rsidR="00980C4E" w:rsidRPr="00980C4E" w:rsidRDefault="00980C4E" w:rsidP="00980C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80C4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seed:[2313421109, 4109800897, 4201582111, 3007531357, 4252822853, 4267374061, 3727796063, 3503620907]</w:t>
      </w:r>
    </w:p>
    <w:p w14:paraId="57235434" w14:textId="5ECE3248" w:rsidR="001E6C3F" w:rsidRDefault="00980C4E" w:rsidP="008B3226">
      <w:r>
        <w:rPr>
          <w:noProof/>
        </w:rPr>
        <w:drawing>
          <wp:inline distT="0" distB="0" distL="0" distR="0" wp14:anchorId="6221D4B6" wp14:editId="5D193CBD">
            <wp:extent cx="6645910" cy="4448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C48C" w14:textId="77777777" w:rsidR="00980C4E" w:rsidRPr="001E6C3F" w:rsidRDefault="00980C4E" w:rsidP="008B3226">
      <w:pPr>
        <w:rPr>
          <w:rFonts w:hint="eastAsia"/>
        </w:rPr>
      </w:pPr>
    </w:p>
    <w:sectPr w:rsidR="00980C4E" w:rsidRPr="001E6C3F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5361" w14:textId="77777777" w:rsidR="00DC2D8D" w:rsidRDefault="00DC2D8D" w:rsidP="00736F6A">
      <w:r>
        <w:separator/>
      </w:r>
    </w:p>
  </w:endnote>
  <w:endnote w:type="continuationSeparator" w:id="0">
    <w:p w14:paraId="25CCAE8B" w14:textId="77777777" w:rsidR="00DC2D8D" w:rsidRDefault="00DC2D8D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5112" w14:textId="77777777" w:rsidR="00DC2D8D" w:rsidRDefault="00DC2D8D" w:rsidP="00736F6A">
      <w:r>
        <w:separator/>
      </w:r>
    </w:p>
  </w:footnote>
  <w:footnote w:type="continuationSeparator" w:id="0">
    <w:p w14:paraId="68172F43" w14:textId="77777777" w:rsidR="00DC2D8D" w:rsidRDefault="00DC2D8D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E6C3F"/>
    <w:rsid w:val="002231E2"/>
    <w:rsid w:val="0033449E"/>
    <w:rsid w:val="00402B15"/>
    <w:rsid w:val="00736F6A"/>
    <w:rsid w:val="008B3226"/>
    <w:rsid w:val="0095089A"/>
    <w:rsid w:val="00980C4E"/>
    <w:rsid w:val="00AD70DB"/>
    <w:rsid w:val="00AF5327"/>
    <w:rsid w:val="00DB4008"/>
    <w:rsid w:val="00DC2D8D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2022-01-11T14:44:00Z</dcterms:modified>
</cp:coreProperties>
</file>