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12CB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Top-256,Sketch:8*2560</w:t>
      </w:r>
    </w:p>
    <w:p w14:paraId="70D4361B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478.241 seconds.</w:t>
      </w:r>
    </w:p>
    <w:p w14:paraId="182CA3CB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Top-47,CMS:8*2560</w:t>
      </w:r>
    </w:p>
    <w:p w14:paraId="03947180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33536 bytes.</w:t>
      </w:r>
    </w:p>
    <w:p w14:paraId="70D2EB4D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82496 bytes.</w:t>
      </w:r>
    </w:p>
    <w:p w14:paraId="6699E4D4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113.3125 kbytes, </w:t>
      </w:r>
    </w:p>
    <w:p w14:paraId="38EC7C99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0.741 of Heavy Hitters</w:t>
      </w:r>
    </w:p>
    <w:p w14:paraId="6374BC6B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0.0709</w:t>
      </w:r>
    </w:p>
    <w:p w14:paraId="106D2F9D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2783.7750</w:t>
      </w:r>
    </w:p>
    <w:p w14:paraId="47C84C3D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0.368 seconds.</w:t>
      </w:r>
    </w:p>
    <w:p w14:paraId="6A218E75" w14:textId="77777777" w:rsidR="00CB1AEA" w:rsidRPr="00CB1AEA" w:rsidRDefault="00CB1AEA" w:rsidP="00CB1A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B1AE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seed:[3204175019, 3457778287, 3906891083, 3738556529, 2431133917, 3385810249, 3030472447, 3390497899]</w:t>
      </w:r>
    </w:p>
    <w:p w14:paraId="57235434" w14:textId="068586A3" w:rsidR="001E6C3F" w:rsidRPr="001E6C3F" w:rsidRDefault="00CB1AEA" w:rsidP="008B3226">
      <w:r>
        <w:rPr>
          <w:noProof/>
        </w:rPr>
        <w:drawing>
          <wp:inline distT="0" distB="0" distL="0" distR="0" wp14:anchorId="33668ABD" wp14:editId="39BEECBD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C3F" w:rsidRPr="001E6C3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6DA4" w14:textId="77777777" w:rsidR="00AD5FEA" w:rsidRDefault="00AD5FEA" w:rsidP="00736F6A">
      <w:r>
        <w:separator/>
      </w:r>
    </w:p>
  </w:endnote>
  <w:endnote w:type="continuationSeparator" w:id="0">
    <w:p w14:paraId="6BDDE570" w14:textId="77777777" w:rsidR="00AD5FEA" w:rsidRDefault="00AD5FE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DFAB" w14:textId="77777777" w:rsidR="00AD5FEA" w:rsidRDefault="00AD5FEA" w:rsidP="00736F6A">
      <w:r>
        <w:separator/>
      </w:r>
    </w:p>
  </w:footnote>
  <w:footnote w:type="continuationSeparator" w:id="0">
    <w:p w14:paraId="73ED7186" w14:textId="77777777" w:rsidR="00AD5FEA" w:rsidRDefault="00AD5FE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E6C3F"/>
    <w:rsid w:val="002231E2"/>
    <w:rsid w:val="0033449E"/>
    <w:rsid w:val="00402B15"/>
    <w:rsid w:val="00736F6A"/>
    <w:rsid w:val="008B3226"/>
    <w:rsid w:val="0095089A"/>
    <w:rsid w:val="00AD5FEA"/>
    <w:rsid w:val="00AD70DB"/>
    <w:rsid w:val="00AF5327"/>
    <w:rsid w:val="00CB1AE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2022-01-11T14:47:00Z</dcterms:modified>
</cp:coreProperties>
</file>