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0D3B9" w14:textId="77777777" w:rsidR="00963F0F" w:rsidRPr="00963F0F" w:rsidRDefault="00963F0F" w:rsidP="00963F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63F0F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Top-1832,Sketch:8*1536</w:t>
      </w:r>
    </w:p>
    <w:p w14:paraId="7FFDEEE1" w14:textId="77777777" w:rsidR="00963F0F" w:rsidRPr="00963F0F" w:rsidRDefault="00963F0F" w:rsidP="00963F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63F0F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Execution time: 398.382 seconds.</w:t>
      </w:r>
    </w:p>
    <w:p w14:paraId="4BC21AE9" w14:textId="77777777" w:rsidR="00963F0F" w:rsidRPr="00963F0F" w:rsidRDefault="00963F0F" w:rsidP="00963F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63F0F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Top_list with 240712 bytes.</w:t>
      </w:r>
    </w:p>
    <w:p w14:paraId="708F2925" w14:textId="77777777" w:rsidR="00963F0F" w:rsidRPr="00963F0F" w:rsidRDefault="00963F0F" w:rsidP="00963F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63F0F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Sketch with 49728 bytes.</w:t>
      </w:r>
    </w:p>
    <w:p w14:paraId="3F2A5BBD" w14:textId="77777777" w:rsidR="00963F0F" w:rsidRPr="00963F0F" w:rsidRDefault="00963F0F" w:rsidP="00963F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63F0F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Total size 283.6328125 kbytes, </w:t>
      </w:r>
    </w:p>
    <w:p w14:paraId="570E3FB2" w14:textId="77777777" w:rsidR="00963F0F" w:rsidRPr="00963F0F" w:rsidRDefault="00963F0F" w:rsidP="00963F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63F0F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Find 0.907 of Heavy Hitters</w:t>
      </w:r>
    </w:p>
    <w:p w14:paraId="58AE67EE" w14:textId="77777777" w:rsidR="00963F0F" w:rsidRPr="00963F0F" w:rsidRDefault="00963F0F" w:rsidP="00963F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63F0F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Top_ARE: 0.0612</w:t>
      </w:r>
    </w:p>
    <w:p w14:paraId="35D5EE40" w14:textId="77777777" w:rsidR="00963F0F" w:rsidRPr="00963F0F" w:rsidRDefault="00963F0F" w:rsidP="00963F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63F0F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Top_AAE: 2258.7755</w:t>
      </w:r>
    </w:p>
    <w:p w14:paraId="6B21F074" w14:textId="77777777" w:rsidR="00963F0F" w:rsidRPr="00963F0F" w:rsidRDefault="00963F0F" w:rsidP="00963F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63F0F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Estimate time:  0.385 seconds.</w:t>
      </w:r>
    </w:p>
    <w:p w14:paraId="10127EDD" w14:textId="77777777" w:rsidR="00963F0F" w:rsidRPr="00963F0F" w:rsidRDefault="00963F0F" w:rsidP="00963F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63F0F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seed:[2716117927, 3210371009, 4208719727, 3406360667, 2217824923, 3349489267, 4183796249, 2947607743]</w:t>
      </w:r>
    </w:p>
    <w:p w14:paraId="728F6044" w14:textId="19DCFBF6" w:rsidR="00DB4008" w:rsidRDefault="00DB4008"/>
    <w:p w14:paraId="4DBACCF4" w14:textId="4E271F0E" w:rsidR="00D94389" w:rsidRDefault="00D9438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27917DF" wp14:editId="608730B5">
            <wp:extent cx="5274310" cy="352552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2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9438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D01B8F" w14:textId="77777777" w:rsidR="003E57F4" w:rsidRDefault="003E57F4" w:rsidP="00963F0F">
      <w:r>
        <w:separator/>
      </w:r>
    </w:p>
  </w:endnote>
  <w:endnote w:type="continuationSeparator" w:id="0">
    <w:p w14:paraId="1812B9D8" w14:textId="77777777" w:rsidR="003E57F4" w:rsidRDefault="003E57F4" w:rsidP="00963F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38D6A4" w14:textId="77777777" w:rsidR="003E57F4" w:rsidRDefault="003E57F4" w:rsidP="00963F0F">
      <w:r>
        <w:separator/>
      </w:r>
    </w:p>
  </w:footnote>
  <w:footnote w:type="continuationSeparator" w:id="0">
    <w:p w14:paraId="6C18F936" w14:textId="77777777" w:rsidR="003E57F4" w:rsidRDefault="003E57F4" w:rsidP="00963F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D81"/>
    <w:rsid w:val="003E57F4"/>
    <w:rsid w:val="006912DE"/>
    <w:rsid w:val="006C4D81"/>
    <w:rsid w:val="00963F0F"/>
    <w:rsid w:val="00D94389"/>
    <w:rsid w:val="00DB4008"/>
    <w:rsid w:val="00ED5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FD43D6"/>
  <w15:chartTrackingRefBased/>
  <w15:docId w15:val="{D53295D6-219F-43A3-8580-815DEE1C5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63F0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63F0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63F0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63F0F"/>
    <w:rPr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963F0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963F0F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028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賴彥丞</dc:creator>
  <cp:keywords/>
  <dc:description/>
  <cp:lastModifiedBy>賴彥丞</cp:lastModifiedBy>
  <cp:revision>3</cp:revision>
  <dcterms:created xsi:type="dcterms:W3CDTF">2022-01-11T15:59:00Z</dcterms:created>
  <dcterms:modified xsi:type="dcterms:W3CDTF">2022-01-11T16:00:00Z</dcterms:modified>
</cp:coreProperties>
</file>