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BBC6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Top-1024,Sketch:8*12000</w:t>
      </w:r>
    </w:p>
    <w:p w14:paraId="30446230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453.006 seconds.</w:t>
      </w:r>
    </w:p>
    <w:p w14:paraId="4A779B50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172032 bytes.</w:t>
      </w:r>
    </w:p>
    <w:p w14:paraId="698E17AA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0B2EB92A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543.5625 kbytes, </w:t>
      </w:r>
    </w:p>
    <w:p w14:paraId="1A824306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0.579</w:t>
      </w:r>
    </w:p>
    <w:p w14:paraId="1251EA97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Find:593</w:t>
      </w:r>
    </w:p>
    <w:p w14:paraId="6BA1592D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0.0366</w:t>
      </w:r>
    </w:p>
    <w:p w14:paraId="27E707A3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289.8954</w:t>
      </w:r>
    </w:p>
    <w:p w14:paraId="651CCE75" w14:textId="77777777" w:rsidR="002B203D" w:rsidRPr="002B203D" w:rsidRDefault="002B203D" w:rsidP="002B20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B203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0.395 seconds.</w:t>
      </w:r>
    </w:p>
    <w:p w14:paraId="46CF119D" w14:textId="2660E5CE" w:rsidR="00DB24BA" w:rsidRDefault="00DB24BA" w:rsidP="00DB24BA"/>
    <w:p w14:paraId="6E5CC748" w14:textId="023B35CA" w:rsidR="002B203D" w:rsidRPr="002B203D" w:rsidRDefault="002B203D" w:rsidP="00DB24BA">
      <w:r>
        <w:rPr>
          <w:noProof/>
        </w:rPr>
        <w:drawing>
          <wp:inline distT="0" distB="0" distL="0" distR="0" wp14:anchorId="591AAA0A" wp14:editId="014184D9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FF009" wp14:editId="32C58A70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03D" w:rsidRPr="002B203D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6E09" w14:textId="77777777" w:rsidR="00C9654F" w:rsidRDefault="00C9654F" w:rsidP="00736F6A">
      <w:r>
        <w:separator/>
      </w:r>
    </w:p>
  </w:endnote>
  <w:endnote w:type="continuationSeparator" w:id="0">
    <w:p w14:paraId="70A84729" w14:textId="77777777" w:rsidR="00C9654F" w:rsidRDefault="00C9654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7DDC" w14:textId="77777777" w:rsidR="00C9654F" w:rsidRDefault="00C9654F" w:rsidP="00736F6A">
      <w:r>
        <w:separator/>
      </w:r>
    </w:p>
  </w:footnote>
  <w:footnote w:type="continuationSeparator" w:id="0">
    <w:p w14:paraId="26090DF9" w14:textId="77777777" w:rsidR="00C9654F" w:rsidRDefault="00C9654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2B203D"/>
    <w:rsid w:val="003D7542"/>
    <w:rsid w:val="00402B15"/>
    <w:rsid w:val="00440773"/>
    <w:rsid w:val="004A473A"/>
    <w:rsid w:val="00736F6A"/>
    <w:rsid w:val="00754AAB"/>
    <w:rsid w:val="00830D66"/>
    <w:rsid w:val="0095089A"/>
    <w:rsid w:val="00AD70DB"/>
    <w:rsid w:val="00AF5327"/>
    <w:rsid w:val="00C9654F"/>
    <w:rsid w:val="00DB24B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2022-01-06T03:09:00Z</dcterms:modified>
</cp:coreProperties>
</file>