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0A84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Top-1024,Sketch:8*15000</w:t>
      </w:r>
    </w:p>
    <w:p w14:paraId="5D7A44C4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461.665 seconds.</w:t>
      </w:r>
    </w:p>
    <w:p w14:paraId="36ACF2BD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172032 bytes.</w:t>
      </w:r>
    </w:p>
    <w:p w14:paraId="23E906D7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3DB83934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637.3125 kbytes, </w:t>
      </w:r>
    </w:p>
    <w:p w14:paraId="5F774439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0.569</w:t>
      </w:r>
    </w:p>
    <w:p w14:paraId="7D8131B8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Find:583</w:t>
      </w:r>
    </w:p>
    <w:p w14:paraId="605D5913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0.0268</w:t>
      </w:r>
    </w:p>
    <w:p w14:paraId="782F2A35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212.0858</w:t>
      </w:r>
    </w:p>
    <w:p w14:paraId="44731A35" w14:textId="77777777" w:rsidR="00EA78B4" w:rsidRPr="00EA78B4" w:rsidRDefault="00EA78B4" w:rsidP="00EA7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A78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0.637 seconds.</w:t>
      </w:r>
    </w:p>
    <w:p w14:paraId="1256AE2B" w14:textId="351C588F" w:rsidR="00F468F5" w:rsidRDefault="00F468F5" w:rsidP="00F468F5"/>
    <w:p w14:paraId="1B7E2AA9" w14:textId="4AB518BA" w:rsidR="00EA78B4" w:rsidRPr="00EA78B4" w:rsidRDefault="00EA78B4" w:rsidP="00F468F5">
      <w:r>
        <w:rPr>
          <w:noProof/>
        </w:rPr>
        <w:drawing>
          <wp:inline distT="0" distB="0" distL="0" distR="0" wp14:anchorId="0EFCAC8E" wp14:editId="0496E806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5FAA5" wp14:editId="4E1FFCB2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B4" w:rsidRPr="00EA78B4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2201" w14:textId="77777777" w:rsidR="00700B70" w:rsidRDefault="00700B70" w:rsidP="00736F6A">
      <w:r>
        <w:separator/>
      </w:r>
    </w:p>
  </w:endnote>
  <w:endnote w:type="continuationSeparator" w:id="0">
    <w:p w14:paraId="4A04B420" w14:textId="77777777" w:rsidR="00700B70" w:rsidRDefault="00700B70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EA91" w14:textId="77777777" w:rsidR="00700B70" w:rsidRDefault="00700B70" w:rsidP="00736F6A">
      <w:r>
        <w:separator/>
      </w:r>
    </w:p>
  </w:footnote>
  <w:footnote w:type="continuationSeparator" w:id="0">
    <w:p w14:paraId="7CEFDB63" w14:textId="77777777" w:rsidR="00700B70" w:rsidRDefault="00700B70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00B70"/>
    <w:rsid w:val="00736F6A"/>
    <w:rsid w:val="00754AAB"/>
    <w:rsid w:val="00830D66"/>
    <w:rsid w:val="0095089A"/>
    <w:rsid w:val="0095494D"/>
    <w:rsid w:val="00AD70DB"/>
    <w:rsid w:val="00AF5327"/>
    <w:rsid w:val="00D34C0C"/>
    <w:rsid w:val="00DB4008"/>
    <w:rsid w:val="00DF62A6"/>
    <w:rsid w:val="00EA78B4"/>
    <w:rsid w:val="00ED5959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2022-01-06T03:10:00Z</dcterms:modified>
</cp:coreProperties>
</file>