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3F3F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Top-1024,Sketch:8*24750</w:t>
      </w:r>
    </w:p>
    <w:p w14:paraId="59B41E37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424.371 seconds.</w:t>
      </w:r>
    </w:p>
    <w:p w14:paraId="6DF80503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163840 bytes.</w:t>
      </w:r>
    </w:p>
    <w:p w14:paraId="5EE5268B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1804966A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934.0 kbytes, </w:t>
      </w:r>
    </w:p>
    <w:p w14:paraId="030B13EA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0.586</w:t>
      </w:r>
    </w:p>
    <w:p w14:paraId="5B079C59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Find:600</w:t>
      </w:r>
    </w:p>
    <w:p w14:paraId="4E05DFD8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0.0129</w:t>
      </w:r>
    </w:p>
    <w:p w14:paraId="52694652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96.9383</w:t>
      </w:r>
    </w:p>
    <w:p w14:paraId="2BBBA45D" w14:textId="77777777" w:rsidR="009F7891" w:rsidRPr="009F7891" w:rsidRDefault="009F7891" w:rsidP="009F78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F789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0.395 seconds.</w:t>
      </w:r>
    </w:p>
    <w:p w14:paraId="75B6F97A" w14:textId="23364C58" w:rsidR="00795C63" w:rsidRDefault="00795C63" w:rsidP="00795C63"/>
    <w:p w14:paraId="751B9CD0" w14:textId="08DD15B9" w:rsidR="009F7891" w:rsidRPr="009F7891" w:rsidRDefault="009F7891" w:rsidP="00795C63">
      <w:r>
        <w:rPr>
          <w:noProof/>
        </w:rPr>
        <w:drawing>
          <wp:inline distT="0" distB="0" distL="0" distR="0" wp14:anchorId="6D531F80" wp14:editId="4B2BE7D7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6A63D" wp14:editId="4A174FC5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891" w:rsidRPr="009F789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72B7" w14:textId="77777777" w:rsidR="008620A9" w:rsidRDefault="008620A9" w:rsidP="00736F6A">
      <w:r>
        <w:separator/>
      </w:r>
    </w:p>
  </w:endnote>
  <w:endnote w:type="continuationSeparator" w:id="0">
    <w:p w14:paraId="129DB35A" w14:textId="77777777" w:rsidR="008620A9" w:rsidRDefault="008620A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F66E" w14:textId="77777777" w:rsidR="008620A9" w:rsidRDefault="008620A9" w:rsidP="00736F6A">
      <w:r>
        <w:separator/>
      </w:r>
    </w:p>
  </w:footnote>
  <w:footnote w:type="continuationSeparator" w:id="0">
    <w:p w14:paraId="3CC0C809" w14:textId="77777777" w:rsidR="008620A9" w:rsidRDefault="008620A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B17D1"/>
    <w:rsid w:val="003D7542"/>
    <w:rsid w:val="00402B15"/>
    <w:rsid w:val="004A473A"/>
    <w:rsid w:val="0057502E"/>
    <w:rsid w:val="007038D4"/>
    <w:rsid w:val="00736F6A"/>
    <w:rsid w:val="00754AAB"/>
    <w:rsid w:val="00795C63"/>
    <w:rsid w:val="00830D66"/>
    <w:rsid w:val="008620A9"/>
    <w:rsid w:val="009272A1"/>
    <w:rsid w:val="0095089A"/>
    <w:rsid w:val="00996DD9"/>
    <w:rsid w:val="009F7891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2022-01-06T04:28:00Z</dcterms:modified>
</cp:coreProperties>
</file>