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9732" w14:textId="77777777" w:rsidR="0018647B" w:rsidRPr="0018647B" w:rsidRDefault="0018647B" w:rsidP="00186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64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Top-1024,Sketch:8*5500</w:t>
      </w:r>
    </w:p>
    <w:p w14:paraId="598C3806" w14:textId="77777777" w:rsidR="0018647B" w:rsidRPr="0018647B" w:rsidRDefault="0018647B" w:rsidP="00186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64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474.790 seconds.</w:t>
      </w:r>
    </w:p>
    <w:p w14:paraId="734E165E" w14:textId="77777777" w:rsidR="0018647B" w:rsidRPr="0018647B" w:rsidRDefault="0018647B" w:rsidP="00186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64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163840 bytes.</w:t>
      </w:r>
    </w:p>
    <w:p w14:paraId="15BD0C56" w14:textId="77777777" w:rsidR="0018647B" w:rsidRPr="0018647B" w:rsidRDefault="0018647B" w:rsidP="00186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64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176576 bytes.</w:t>
      </w:r>
    </w:p>
    <w:p w14:paraId="108F0035" w14:textId="77777777" w:rsidR="0018647B" w:rsidRPr="0018647B" w:rsidRDefault="0018647B" w:rsidP="00186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64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332.4375 kbytes, </w:t>
      </w:r>
    </w:p>
    <w:p w14:paraId="5907B73C" w14:textId="77777777" w:rsidR="0018647B" w:rsidRPr="0018647B" w:rsidRDefault="0018647B" w:rsidP="00186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64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0.583</w:t>
      </w:r>
    </w:p>
    <w:p w14:paraId="180D6BAA" w14:textId="77777777" w:rsidR="0018647B" w:rsidRPr="0018647B" w:rsidRDefault="0018647B" w:rsidP="00186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64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Find:597</w:t>
      </w:r>
    </w:p>
    <w:p w14:paraId="55E81DB1" w14:textId="77777777" w:rsidR="0018647B" w:rsidRPr="0018647B" w:rsidRDefault="0018647B" w:rsidP="00186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64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0.1207</w:t>
      </w:r>
    </w:p>
    <w:p w14:paraId="44C7ED56" w14:textId="77777777" w:rsidR="0018647B" w:rsidRPr="0018647B" w:rsidRDefault="0018647B" w:rsidP="00186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64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908.8911</w:t>
      </w:r>
    </w:p>
    <w:p w14:paraId="44E8D482" w14:textId="77777777" w:rsidR="0018647B" w:rsidRPr="0018647B" w:rsidRDefault="0018647B" w:rsidP="001864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864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0.434 seconds.</w:t>
      </w:r>
    </w:p>
    <w:p w14:paraId="4884BBDA" w14:textId="1520C4A6" w:rsidR="00FE02E2" w:rsidRDefault="00FE02E2" w:rsidP="00FE02E2"/>
    <w:p w14:paraId="2524D92A" w14:textId="56915B46" w:rsidR="0018647B" w:rsidRPr="0018647B" w:rsidRDefault="0018647B" w:rsidP="00FE02E2">
      <w:r>
        <w:rPr>
          <w:noProof/>
        </w:rPr>
        <w:drawing>
          <wp:inline distT="0" distB="0" distL="0" distR="0" wp14:anchorId="31CFFF0C" wp14:editId="6F583ED5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6733B6" wp14:editId="4FBB030A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47B" w:rsidRPr="0018647B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F773" w14:textId="77777777" w:rsidR="00C658CD" w:rsidRDefault="00C658CD" w:rsidP="00736F6A">
      <w:r>
        <w:separator/>
      </w:r>
    </w:p>
  </w:endnote>
  <w:endnote w:type="continuationSeparator" w:id="0">
    <w:p w14:paraId="248A76B6" w14:textId="77777777" w:rsidR="00C658CD" w:rsidRDefault="00C658CD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9926" w14:textId="77777777" w:rsidR="00C658CD" w:rsidRDefault="00C658CD" w:rsidP="00736F6A">
      <w:r>
        <w:separator/>
      </w:r>
    </w:p>
  </w:footnote>
  <w:footnote w:type="continuationSeparator" w:id="0">
    <w:p w14:paraId="16FE39FD" w14:textId="77777777" w:rsidR="00C658CD" w:rsidRDefault="00C658CD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8647B"/>
    <w:rsid w:val="00265CD5"/>
    <w:rsid w:val="00402B15"/>
    <w:rsid w:val="00736F6A"/>
    <w:rsid w:val="00754AAB"/>
    <w:rsid w:val="007834D8"/>
    <w:rsid w:val="0095089A"/>
    <w:rsid w:val="00AD70DB"/>
    <w:rsid w:val="00AF5327"/>
    <w:rsid w:val="00C658CD"/>
    <w:rsid w:val="00DB4008"/>
    <w:rsid w:val="00ED5959"/>
    <w:rsid w:val="00F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2022-01-06T02:38:00Z</dcterms:modified>
</cp:coreProperties>
</file>