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2C89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Top-1024,Sketch:8*8750</w:t>
      </w:r>
    </w:p>
    <w:p w14:paraId="4A9361BB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474.449 seconds.</w:t>
      </w:r>
    </w:p>
    <w:p w14:paraId="1319143C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163840 bytes.</w:t>
      </w:r>
    </w:p>
    <w:p w14:paraId="4429F858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19292ACD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434.0 kbytes, </w:t>
      </w:r>
    </w:p>
    <w:p w14:paraId="5B5BC45A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0.583</w:t>
      </w:r>
    </w:p>
    <w:p w14:paraId="6A888E47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Find:597</w:t>
      </w:r>
    </w:p>
    <w:p w14:paraId="13C734FA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0.0626</w:t>
      </w:r>
    </w:p>
    <w:p w14:paraId="5C4825F9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469.1474</w:t>
      </w:r>
    </w:p>
    <w:p w14:paraId="56E5A26A" w14:textId="77777777" w:rsidR="00A01546" w:rsidRPr="00A01546" w:rsidRDefault="00A01546" w:rsidP="00A015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0154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0.414 seconds.</w:t>
      </w:r>
    </w:p>
    <w:p w14:paraId="0C787193" w14:textId="7BFF32C2" w:rsidR="00B91FB9" w:rsidRDefault="00B91FB9" w:rsidP="00B91FB9"/>
    <w:p w14:paraId="084B3171" w14:textId="63289EC1" w:rsidR="00A01546" w:rsidRDefault="00A01546" w:rsidP="00B91FB9">
      <w:r>
        <w:rPr>
          <w:noProof/>
        </w:rPr>
        <w:drawing>
          <wp:inline distT="0" distB="0" distL="0" distR="0" wp14:anchorId="664E0176" wp14:editId="2FEE470E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3492" w14:textId="2E1F4F27" w:rsidR="00A01546" w:rsidRPr="00A01546" w:rsidRDefault="00A01546" w:rsidP="00B91F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059A5F" wp14:editId="1301D6B4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546" w:rsidRPr="00A0154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D32C" w14:textId="77777777" w:rsidR="00470DA4" w:rsidRDefault="00470DA4" w:rsidP="00736F6A">
      <w:r>
        <w:separator/>
      </w:r>
    </w:p>
  </w:endnote>
  <w:endnote w:type="continuationSeparator" w:id="0">
    <w:p w14:paraId="5ECB50BB" w14:textId="77777777" w:rsidR="00470DA4" w:rsidRDefault="00470DA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478D" w14:textId="77777777" w:rsidR="00470DA4" w:rsidRDefault="00470DA4" w:rsidP="00736F6A">
      <w:r>
        <w:separator/>
      </w:r>
    </w:p>
  </w:footnote>
  <w:footnote w:type="continuationSeparator" w:id="0">
    <w:p w14:paraId="7186239E" w14:textId="77777777" w:rsidR="00470DA4" w:rsidRDefault="00470DA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272DDB"/>
    <w:rsid w:val="003D7542"/>
    <w:rsid w:val="00402B15"/>
    <w:rsid w:val="00470DA4"/>
    <w:rsid w:val="004A473A"/>
    <w:rsid w:val="00736F6A"/>
    <w:rsid w:val="00754AAB"/>
    <w:rsid w:val="0095089A"/>
    <w:rsid w:val="00A01546"/>
    <w:rsid w:val="00AD70DB"/>
    <w:rsid w:val="00AF5327"/>
    <w:rsid w:val="00B91FB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2022-01-06T03:11:00Z</dcterms:modified>
</cp:coreProperties>
</file>