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19A1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time:2977.885 seconds.</w:t>
      </w:r>
    </w:p>
    <w:p w14:paraId="4F2DF40E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CMS-8*18250</w:t>
      </w:r>
    </w:p>
    <w:p w14:paraId="30F88A43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0.967</w:t>
      </w:r>
    </w:p>
    <w:p w14:paraId="49DD09A0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167608 bytes.</w:t>
      </w:r>
    </w:p>
    <w:p w14:paraId="3FC71E6F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584576 bytes.</w:t>
      </w:r>
    </w:p>
    <w:p w14:paraId="54E763F6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734.5546875 bytes, </w:t>
      </w:r>
    </w:p>
    <w:p w14:paraId="4BF2B3D3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Find:990</w:t>
      </w:r>
    </w:p>
    <w:p w14:paraId="38E98F3A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0.0672</w:t>
      </w:r>
    </w:p>
    <w:p w14:paraId="73287B49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364.3333</w:t>
      </w:r>
    </w:p>
    <w:p w14:paraId="730E89D7" w14:textId="77777777" w:rsidR="00877EDF" w:rsidRPr="00877EDF" w:rsidRDefault="00877EDF" w:rsidP="00877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77EDF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1.096 seconds.</w:t>
      </w:r>
    </w:p>
    <w:p w14:paraId="54CBC8AD" w14:textId="7DE32925" w:rsidR="009272A1" w:rsidRDefault="00877EDF" w:rsidP="00877EDF">
      <w:r>
        <w:rPr>
          <w:noProof/>
        </w:rPr>
        <w:drawing>
          <wp:inline distT="0" distB="0" distL="0" distR="0" wp14:anchorId="72CE857A" wp14:editId="0C88F9C8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7930" w14:textId="5CB8CA8B" w:rsidR="00877EDF" w:rsidRPr="00877EDF" w:rsidRDefault="00877EDF" w:rsidP="00877E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95D626" wp14:editId="73EF3470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EDF" w:rsidRPr="00877ED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9E68" w14:textId="77777777" w:rsidR="00863C11" w:rsidRDefault="00863C11" w:rsidP="00736F6A">
      <w:r>
        <w:separator/>
      </w:r>
    </w:p>
  </w:endnote>
  <w:endnote w:type="continuationSeparator" w:id="0">
    <w:p w14:paraId="4CB52375" w14:textId="77777777" w:rsidR="00863C11" w:rsidRDefault="00863C11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BEBF" w14:textId="77777777" w:rsidR="00863C11" w:rsidRDefault="00863C11" w:rsidP="00736F6A">
      <w:r>
        <w:separator/>
      </w:r>
    </w:p>
  </w:footnote>
  <w:footnote w:type="continuationSeparator" w:id="0">
    <w:p w14:paraId="78DA148E" w14:textId="77777777" w:rsidR="00863C11" w:rsidRDefault="00863C11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36F6A"/>
    <w:rsid w:val="00754AAB"/>
    <w:rsid w:val="00830D66"/>
    <w:rsid w:val="00863C11"/>
    <w:rsid w:val="00877EDF"/>
    <w:rsid w:val="009272A1"/>
    <w:rsid w:val="0095089A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2022-01-03T12:36:00Z</dcterms:modified>
</cp:coreProperties>
</file>