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71CE" w14:textId="77777777" w:rsidR="00B91FB9" w:rsidRPr="00B91FB9" w:rsidRDefault="00B91FB9" w:rsidP="00B91F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91FB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time:2852.030 seconds.</w:t>
      </w:r>
    </w:p>
    <w:p w14:paraId="3F8BAB9A" w14:textId="77777777" w:rsidR="00B91FB9" w:rsidRPr="00B91FB9" w:rsidRDefault="00B91FB9" w:rsidP="00B91F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91FB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CMS-8*8750</w:t>
      </w:r>
    </w:p>
    <w:p w14:paraId="6C42FC86" w14:textId="77777777" w:rsidR="00B91FB9" w:rsidRPr="00B91FB9" w:rsidRDefault="00B91FB9" w:rsidP="00B91F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91FB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0.930</w:t>
      </w:r>
    </w:p>
    <w:p w14:paraId="60DE88C1" w14:textId="77777777" w:rsidR="00B91FB9" w:rsidRPr="00B91FB9" w:rsidRDefault="00B91FB9" w:rsidP="00B91F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91FB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167592 bytes.</w:t>
      </w:r>
    </w:p>
    <w:p w14:paraId="5431397E" w14:textId="77777777" w:rsidR="00B91FB9" w:rsidRPr="00B91FB9" w:rsidRDefault="00B91FB9" w:rsidP="00B91F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91FB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280576 bytes.</w:t>
      </w:r>
    </w:p>
    <w:p w14:paraId="7F776765" w14:textId="77777777" w:rsidR="00B91FB9" w:rsidRPr="00B91FB9" w:rsidRDefault="00B91FB9" w:rsidP="00B91F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91FB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437.6640625 bytes, </w:t>
      </w:r>
    </w:p>
    <w:p w14:paraId="22C6789E" w14:textId="77777777" w:rsidR="00B91FB9" w:rsidRPr="00B91FB9" w:rsidRDefault="00B91FB9" w:rsidP="00B91F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91FB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Find:952</w:t>
      </w:r>
    </w:p>
    <w:p w14:paraId="330E00AB" w14:textId="77777777" w:rsidR="00B91FB9" w:rsidRPr="00B91FB9" w:rsidRDefault="00B91FB9" w:rsidP="00B91F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91FB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0.1827</w:t>
      </w:r>
    </w:p>
    <w:p w14:paraId="3B3C6D99" w14:textId="77777777" w:rsidR="00B91FB9" w:rsidRPr="00B91FB9" w:rsidRDefault="00B91FB9" w:rsidP="00B91F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91FB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995.6681</w:t>
      </w:r>
    </w:p>
    <w:p w14:paraId="18455961" w14:textId="77777777" w:rsidR="00B91FB9" w:rsidRPr="00B91FB9" w:rsidRDefault="00B91FB9" w:rsidP="00B91F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91FB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1.034 seconds.</w:t>
      </w:r>
    </w:p>
    <w:p w14:paraId="68910003" w14:textId="4B5FAB23" w:rsidR="003D7542" w:rsidRDefault="003D7542" w:rsidP="00B91FB9"/>
    <w:p w14:paraId="3035389B" w14:textId="04C95273" w:rsidR="00B91FB9" w:rsidRDefault="00B91FB9" w:rsidP="00B91FB9"/>
    <w:p w14:paraId="3A6CCBD6" w14:textId="0683E1C2" w:rsidR="00B91FB9" w:rsidRDefault="00B91FB9" w:rsidP="00B91FB9">
      <w:r>
        <w:rPr>
          <w:rFonts w:hint="eastAsia"/>
          <w:noProof/>
        </w:rPr>
        <w:drawing>
          <wp:inline distT="0" distB="0" distL="0" distR="0" wp14:anchorId="7956CB09" wp14:editId="0842D221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7193" w14:textId="24484186" w:rsidR="00B91FB9" w:rsidRPr="00B91FB9" w:rsidRDefault="00B91FB9" w:rsidP="00B91F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30112A" wp14:editId="22DF22F0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FB9" w:rsidRPr="00B91FB9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DA64" w14:textId="77777777" w:rsidR="00272DDB" w:rsidRDefault="00272DDB" w:rsidP="00736F6A">
      <w:r>
        <w:separator/>
      </w:r>
    </w:p>
  </w:endnote>
  <w:endnote w:type="continuationSeparator" w:id="0">
    <w:p w14:paraId="00AA2B7C" w14:textId="77777777" w:rsidR="00272DDB" w:rsidRDefault="00272DDB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A40D" w14:textId="77777777" w:rsidR="00272DDB" w:rsidRDefault="00272DDB" w:rsidP="00736F6A">
      <w:r>
        <w:separator/>
      </w:r>
    </w:p>
  </w:footnote>
  <w:footnote w:type="continuationSeparator" w:id="0">
    <w:p w14:paraId="5B2CF423" w14:textId="77777777" w:rsidR="00272DDB" w:rsidRDefault="00272DDB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265CD5"/>
    <w:rsid w:val="00272DDB"/>
    <w:rsid w:val="003D7542"/>
    <w:rsid w:val="00402B15"/>
    <w:rsid w:val="004A473A"/>
    <w:rsid w:val="00736F6A"/>
    <w:rsid w:val="00754AAB"/>
    <w:rsid w:val="0095089A"/>
    <w:rsid w:val="00AD70DB"/>
    <w:rsid w:val="00AF5327"/>
    <w:rsid w:val="00B91FB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2022-01-03T09:05:00Z</dcterms:modified>
</cp:coreProperties>
</file>