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A0F6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Top-2048,Sketch:8*15000</w:t>
      </w:r>
    </w:p>
    <w:p w14:paraId="53AFC359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19.182 seconds.</w:t>
      </w:r>
    </w:p>
    <w:p w14:paraId="18E62033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291752 bytes.</w:t>
      </w:r>
    </w:p>
    <w:p w14:paraId="4F6E0976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4B6DD1E7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754.2265625 kbytes, </w:t>
      </w:r>
    </w:p>
    <w:p w14:paraId="4F1A632F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0.728</w:t>
      </w:r>
    </w:p>
    <w:p w14:paraId="425BDADD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Find:745</w:t>
      </w:r>
    </w:p>
    <w:p w14:paraId="58E8337D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0.4118</w:t>
      </w:r>
    </w:p>
    <w:p w14:paraId="5F0C2F21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25.3490</w:t>
      </w:r>
    </w:p>
    <w:p w14:paraId="7178F454" w14:textId="77777777" w:rsidR="00962BB4" w:rsidRPr="00962BB4" w:rsidRDefault="00962BB4" w:rsidP="00962B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62B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0.805 seconds.</w:t>
      </w:r>
    </w:p>
    <w:p w14:paraId="66BEB2B6" w14:textId="5B1BCA36" w:rsidR="006C55CC" w:rsidRDefault="00962BB4" w:rsidP="00962BB4">
      <w:r>
        <w:rPr>
          <w:noProof/>
        </w:rPr>
        <w:drawing>
          <wp:inline distT="0" distB="0" distL="0" distR="0" wp14:anchorId="6DFFE81C" wp14:editId="373082EF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6D15" w14:textId="575A443F" w:rsidR="00962BB4" w:rsidRPr="00962BB4" w:rsidRDefault="00962BB4" w:rsidP="00962B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CDB1F5" wp14:editId="7EF11A3D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BB4" w:rsidRPr="00962BB4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6648D" w14:textId="77777777" w:rsidR="0072056E" w:rsidRDefault="0072056E" w:rsidP="00736F6A">
      <w:r>
        <w:separator/>
      </w:r>
    </w:p>
  </w:endnote>
  <w:endnote w:type="continuationSeparator" w:id="0">
    <w:p w14:paraId="4ED4B9CD" w14:textId="77777777" w:rsidR="0072056E" w:rsidRDefault="0072056E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4FA6" w14:textId="77777777" w:rsidR="0072056E" w:rsidRDefault="0072056E" w:rsidP="00736F6A">
      <w:r>
        <w:separator/>
      </w:r>
    </w:p>
  </w:footnote>
  <w:footnote w:type="continuationSeparator" w:id="0">
    <w:p w14:paraId="32455BF0" w14:textId="77777777" w:rsidR="0072056E" w:rsidRDefault="0072056E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86F7B"/>
    <w:rsid w:val="002073D1"/>
    <w:rsid w:val="0033449E"/>
    <w:rsid w:val="003A7CF1"/>
    <w:rsid w:val="00402B15"/>
    <w:rsid w:val="006C55CC"/>
    <w:rsid w:val="0072056E"/>
    <w:rsid w:val="00736F6A"/>
    <w:rsid w:val="008B3226"/>
    <w:rsid w:val="008B4074"/>
    <w:rsid w:val="008F4F89"/>
    <w:rsid w:val="0095089A"/>
    <w:rsid w:val="00962BB4"/>
    <w:rsid w:val="009702E2"/>
    <w:rsid w:val="009A3459"/>
    <w:rsid w:val="00AD70DB"/>
    <w:rsid w:val="00AD7D1F"/>
    <w:rsid w:val="00AF5327"/>
    <w:rsid w:val="00B05C75"/>
    <w:rsid w:val="00BE18CF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2022-01-05T08:45:00Z</dcterms:modified>
</cp:coreProperties>
</file>