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3B05" w14:textId="77777777" w:rsidR="00AD7D1F" w:rsidRPr="00AD7D1F" w:rsidRDefault="00AD7D1F" w:rsidP="00AD7D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7D1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Top-2048,Sketch:8*8750</w:t>
      </w:r>
    </w:p>
    <w:p w14:paraId="089AD64F" w14:textId="77777777" w:rsidR="00AD7D1F" w:rsidRPr="00AD7D1F" w:rsidRDefault="00AD7D1F" w:rsidP="00AD7D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7D1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19.489 seconds.</w:t>
      </w:r>
    </w:p>
    <w:p w14:paraId="371C3D9D" w14:textId="77777777" w:rsidR="00AD7D1F" w:rsidRPr="00AD7D1F" w:rsidRDefault="00AD7D1F" w:rsidP="00AD7D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7D1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290400 bytes.</w:t>
      </w:r>
    </w:p>
    <w:p w14:paraId="517478A1" w14:textId="77777777" w:rsidR="00AD7D1F" w:rsidRPr="00AD7D1F" w:rsidRDefault="00AD7D1F" w:rsidP="00AD7D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7D1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280576 bytes.</w:t>
      </w:r>
    </w:p>
    <w:p w14:paraId="7C44A9C7" w14:textId="77777777" w:rsidR="00AD7D1F" w:rsidRPr="00AD7D1F" w:rsidRDefault="00AD7D1F" w:rsidP="00AD7D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7D1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557.59375 kbytes, </w:t>
      </w:r>
    </w:p>
    <w:p w14:paraId="713229B5" w14:textId="77777777" w:rsidR="00AD7D1F" w:rsidRPr="00AD7D1F" w:rsidRDefault="00AD7D1F" w:rsidP="00AD7D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7D1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0.738</w:t>
      </w:r>
    </w:p>
    <w:p w14:paraId="2C76ECAE" w14:textId="77777777" w:rsidR="00AD7D1F" w:rsidRPr="00AD7D1F" w:rsidRDefault="00AD7D1F" w:rsidP="00AD7D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7D1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Find:756</w:t>
      </w:r>
    </w:p>
    <w:p w14:paraId="6962A6A6" w14:textId="77777777" w:rsidR="00AD7D1F" w:rsidRPr="00AD7D1F" w:rsidRDefault="00AD7D1F" w:rsidP="00AD7D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7D1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0.7662</w:t>
      </w:r>
    </w:p>
    <w:p w14:paraId="08A02D89" w14:textId="77777777" w:rsidR="00AD7D1F" w:rsidRPr="00AD7D1F" w:rsidRDefault="00AD7D1F" w:rsidP="00AD7D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7D1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47.2037</w:t>
      </w:r>
    </w:p>
    <w:p w14:paraId="03FFA495" w14:textId="77777777" w:rsidR="00AD7D1F" w:rsidRPr="00AD7D1F" w:rsidRDefault="00AD7D1F" w:rsidP="00AD7D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7D1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0.700 seconds.</w:t>
      </w:r>
    </w:p>
    <w:p w14:paraId="16347A18" w14:textId="796858C2" w:rsidR="009702E2" w:rsidRDefault="009702E2" w:rsidP="008B3226"/>
    <w:p w14:paraId="33220C7A" w14:textId="076986E9" w:rsidR="00AD7D1F" w:rsidRDefault="00AD7D1F" w:rsidP="008B3226">
      <w:r>
        <w:rPr>
          <w:noProof/>
        </w:rPr>
        <w:drawing>
          <wp:inline distT="0" distB="0" distL="0" distR="0" wp14:anchorId="4693B623" wp14:editId="00563CDC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5AF4" w14:textId="4FFD6458" w:rsidR="00AD7D1F" w:rsidRPr="00AD7D1F" w:rsidRDefault="00AD7D1F" w:rsidP="008B322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F6517FB" wp14:editId="110A35E9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D1F" w:rsidRPr="00AD7D1F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DA105" w14:textId="77777777" w:rsidR="002073D1" w:rsidRDefault="002073D1" w:rsidP="00736F6A">
      <w:r>
        <w:separator/>
      </w:r>
    </w:p>
  </w:endnote>
  <w:endnote w:type="continuationSeparator" w:id="0">
    <w:p w14:paraId="4D5C2B34" w14:textId="77777777" w:rsidR="002073D1" w:rsidRDefault="002073D1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6D6E4" w14:textId="77777777" w:rsidR="002073D1" w:rsidRDefault="002073D1" w:rsidP="00736F6A">
      <w:r>
        <w:separator/>
      </w:r>
    </w:p>
  </w:footnote>
  <w:footnote w:type="continuationSeparator" w:id="0">
    <w:p w14:paraId="6D2EEBCA" w14:textId="77777777" w:rsidR="002073D1" w:rsidRDefault="002073D1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86F7B"/>
    <w:rsid w:val="002073D1"/>
    <w:rsid w:val="0033449E"/>
    <w:rsid w:val="00402B15"/>
    <w:rsid w:val="00736F6A"/>
    <w:rsid w:val="008B3226"/>
    <w:rsid w:val="008B4074"/>
    <w:rsid w:val="008F4F89"/>
    <w:rsid w:val="0095089A"/>
    <w:rsid w:val="009702E2"/>
    <w:rsid w:val="009A3459"/>
    <w:rsid w:val="00AD70DB"/>
    <w:rsid w:val="00AD7D1F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2022-01-05T08:38:00Z</dcterms:modified>
</cp:coreProperties>
</file>