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B3EA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Top-1024,Sketch:8*18250</w:t>
      </w:r>
    </w:p>
    <w:p w14:paraId="4387161D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14.239 seconds.</w:t>
      </w:r>
    </w:p>
    <w:p w14:paraId="306824E9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140752 bytes.</w:t>
      </w:r>
    </w:p>
    <w:p w14:paraId="265CD856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52E41EFA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708.328125 kbytes, </w:t>
      </w:r>
    </w:p>
    <w:p w14:paraId="14853E74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0.486</w:t>
      </w:r>
    </w:p>
    <w:p w14:paraId="56B9B59E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Find:498</w:t>
      </w:r>
    </w:p>
    <w:p w14:paraId="2D794132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0.2671</w:t>
      </w:r>
    </w:p>
    <w:p w14:paraId="1FC6E9FE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22.5964</w:t>
      </w:r>
    </w:p>
    <w:p w14:paraId="2D0B6C0C" w14:textId="77777777" w:rsidR="007A3521" w:rsidRPr="007A3521" w:rsidRDefault="007A3521" w:rsidP="007A35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A35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0.674 seconds.</w:t>
      </w:r>
    </w:p>
    <w:p w14:paraId="585D2051" w14:textId="6FF03122" w:rsidR="00504479" w:rsidRDefault="00504479" w:rsidP="00754AAB"/>
    <w:p w14:paraId="6C99D8BD" w14:textId="5A763023" w:rsidR="007A3521" w:rsidRPr="007A3521" w:rsidRDefault="007A3521" w:rsidP="00754AAB">
      <w:r>
        <w:rPr>
          <w:noProof/>
        </w:rPr>
        <w:drawing>
          <wp:inline distT="0" distB="0" distL="0" distR="0" wp14:anchorId="6A54951C" wp14:editId="69955460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ED77A" wp14:editId="4A9215B6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521" w:rsidRPr="007A352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A541" w14:textId="77777777" w:rsidR="0014433F" w:rsidRDefault="0014433F" w:rsidP="00736F6A">
      <w:r>
        <w:separator/>
      </w:r>
    </w:p>
  </w:endnote>
  <w:endnote w:type="continuationSeparator" w:id="0">
    <w:p w14:paraId="489A28BF" w14:textId="77777777" w:rsidR="0014433F" w:rsidRDefault="0014433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0A81" w14:textId="77777777" w:rsidR="0014433F" w:rsidRDefault="0014433F" w:rsidP="00736F6A">
      <w:r>
        <w:separator/>
      </w:r>
    </w:p>
  </w:footnote>
  <w:footnote w:type="continuationSeparator" w:id="0">
    <w:p w14:paraId="3CB4C8CA" w14:textId="77777777" w:rsidR="0014433F" w:rsidRDefault="0014433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14433F"/>
    <w:rsid w:val="00265CD5"/>
    <w:rsid w:val="00402B15"/>
    <w:rsid w:val="00504479"/>
    <w:rsid w:val="00736F6A"/>
    <w:rsid w:val="00754AAB"/>
    <w:rsid w:val="007A3521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2022-01-08T02:40:00Z</dcterms:modified>
</cp:coreProperties>
</file>