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51AF" w14:textId="77777777" w:rsidR="00B81D60" w:rsidRPr="00B81D60" w:rsidRDefault="00B81D60" w:rsidP="00B81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1D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Top-1024,Sketch:8*21500</w:t>
      </w:r>
    </w:p>
    <w:p w14:paraId="0E53A295" w14:textId="77777777" w:rsidR="00B81D60" w:rsidRPr="00B81D60" w:rsidRDefault="00B81D60" w:rsidP="00B81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1D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14.597 seconds.</w:t>
      </w:r>
    </w:p>
    <w:p w14:paraId="3990F935" w14:textId="77777777" w:rsidR="00B81D60" w:rsidRPr="00B81D60" w:rsidRDefault="00B81D60" w:rsidP="00B81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1D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143792 bytes.</w:t>
      </w:r>
    </w:p>
    <w:p w14:paraId="09B5403F" w14:textId="77777777" w:rsidR="00B81D60" w:rsidRPr="00B81D60" w:rsidRDefault="00B81D60" w:rsidP="00B81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1D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688576 bytes.</w:t>
      </w:r>
    </w:p>
    <w:p w14:paraId="096E6A23" w14:textId="77777777" w:rsidR="00B81D60" w:rsidRPr="00B81D60" w:rsidRDefault="00B81D60" w:rsidP="00B81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1D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812.859375 kbytes, </w:t>
      </w:r>
    </w:p>
    <w:p w14:paraId="6BEA6B7F" w14:textId="77777777" w:rsidR="00B81D60" w:rsidRPr="00B81D60" w:rsidRDefault="00B81D60" w:rsidP="00B81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1D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0.504</w:t>
      </w:r>
    </w:p>
    <w:p w14:paraId="1B2ADC7A" w14:textId="77777777" w:rsidR="00B81D60" w:rsidRPr="00B81D60" w:rsidRDefault="00B81D60" w:rsidP="00B81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1D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Find:516</w:t>
      </w:r>
    </w:p>
    <w:p w14:paraId="5658F92E" w14:textId="77777777" w:rsidR="00B81D60" w:rsidRPr="00B81D60" w:rsidRDefault="00B81D60" w:rsidP="00B81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1D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0.2169</w:t>
      </w:r>
    </w:p>
    <w:p w14:paraId="2E5C30C7" w14:textId="77777777" w:rsidR="00B81D60" w:rsidRPr="00B81D60" w:rsidRDefault="00B81D60" w:rsidP="00B81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1D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17.8721</w:t>
      </w:r>
    </w:p>
    <w:p w14:paraId="21C81EAF" w14:textId="77777777" w:rsidR="00B81D60" w:rsidRPr="00B81D60" w:rsidRDefault="00B81D60" w:rsidP="00B81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1D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0.691 seconds.</w:t>
      </w:r>
    </w:p>
    <w:p w14:paraId="585D2051" w14:textId="316D6E6C" w:rsidR="00504479" w:rsidRDefault="00504479" w:rsidP="00754AAB"/>
    <w:p w14:paraId="4E31F51B" w14:textId="33C2B874" w:rsidR="00B81D60" w:rsidRPr="00B81D60" w:rsidRDefault="00B81D60" w:rsidP="00754AAB">
      <w:r>
        <w:rPr>
          <w:noProof/>
        </w:rPr>
        <w:drawing>
          <wp:inline distT="0" distB="0" distL="0" distR="0" wp14:anchorId="471C2031" wp14:editId="0FE01E52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ACA47" wp14:editId="3BC2EDC1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D60" w:rsidRPr="00B81D60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E3801" w14:textId="77777777" w:rsidR="00AF139D" w:rsidRDefault="00AF139D" w:rsidP="00736F6A">
      <w:r>
        <w:separator/>
      </w:r>
    </w:p>
  </w:endnote>
  <w:endnote w:type="continuationSeparator" w:id="0">
    <w:p w14:paraId="17E248ED" w14:textId="77777777" w:rsidR="00AF139D" w:rsidRDefault="00AF139D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9E0A" w14:textId="77777777" w:rsidR="00AF139D" w:rsidRDefault="00AF139D" w:rsidP="00736F6A">
      <w:r>
        <w:separator/>
      </w:r>
    </w:p>
  </w:footnote>
  <w:footnote w:type="continuationSeparator" w:id="0">
    <w:p w14:paraId="6134B0C0" w14:textId="77777777" w:rsidR="00AF139D" w:rsidRDefault="00AF139D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9218E"/>
    <w:rsid w:val="00265CD5"/>
    <w:rsid w:val="00402B15"/>
    <w:rsid w:val="00504479"/>
    <w:rsid w:val="00736F6A"/>
    <w:rsid w:val="00754AAB"/>
    <w:rsid w:val="0095089A"/>
    <w:rsid w:val="00AD70DB"/>
    <w:rsid w:val="00AF139D"/>
    <w:rsid w:val="00AF5327"/>
    <w:rsid w:val="00B81D60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2022-01-08T02:41:00Z</dcterms:modified>
</cp:coreProperties>
</file>