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26A8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Top-1024,Sketch:8*24750</w:t>
      </w:r>
    </w:p>
    <w:p w14:paraId="468BFF21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14.342 seconds.</w:t>
      </w:r>
    </w:p>
    <w:p w14:paraId="03C777D3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141888 bytes.</w:t>
      </w:r>
    </w:p>
    <w:p w14:paraId="164C7D2C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792576 bytes.</w:t>
      </w:r>
    </w:p>
    <w:p w14:paraId="0F6AB836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912.5625 kbytes, </w:t>
      </w:r>
    </w:p>
    <w:p w14:paraId="0C299E14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0.506</w:t>
      </w:r>
    </w:p>
    <w:p w14:paraId="33A20A0E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Find:518</w:t>
      </w:r>
    </w:p>
    <w:p w14:paraId="6A689C0A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0.1819</w:t>
      </w:r>
    </w:p>
    <w:p w14:paraId="4A372D7C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15.4672</w:t>
      </w:r>
    </w:p>
    <w:p w14:paraId="41D8BF92" w14:textId="77777777" w:rsidR="005E4998" w:rsidRPr="005E4998" w:rsidRDefault="005E4998" w:rsidP="005E4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E499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0.674 seconds.</w:t>
      </w:r>
    </w:p>
    <w:p w14:paraId="585D2051" w14:textId="3D70A7FB" w:rsidR="00504479" w:rsidRPr="005E4998" w:rsidRDefault="005E4998" w:rsidP="00754AAB">
      <w:r>
        <w:rPr>
          <w:noProof/>
        </w:rPr>
        <w:drawing>
          <wp:inline distT="0" distB="0" distL="0" distR="0" wp14:anchorId="424F13A4" wp14:editId="108ECA78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B1329" wp14:editId="7BEE9936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479" w:rsidRPr="005E499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E2FC" w14:textId="77777777" w:rsidR="00845589" w:rsidRDefault="00845589" w:rsidP="00736F6A">
      <w:r>
        <w:separator/>
      </w:r>
    </w:p>
  </w:endnote>
  <w:endnote w:type="continuationSeparator" w:id="0">
    <w:p w14:paraId="473E2C01" w14:textId="77777777" w:rsidR="00845589" w:rsidRDefault="0084558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BD00F" w14:textId="77777777" w:rsidR="00845589" w:rsidRDefault="00845589" w:rsidP="00736F6A">
      <w:r>
        <w:separator/>
      </w:r>
    </w:p>
  </w:footnote>
  <w:footnote w:type="continuationSeparator" w:id="0">
    <w:p w14:paraId="5D41DDA5" w14:textId="77777777" w:rsidR="00845589" w:rsidRDefault="0084558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9218E"/>
    <w:rsid w:val="00265CD5"/>
    <w:rsid w:val="00402B15"/>
    <w:rsid w:val="00504479"/>
    <w:rsid w:val="00563377"/>
    <w:rsid w:val="005E4998"/>
    <w:rsid w:val="00736F6A"/>
    <w:rsid w:val="0073766F"/>
    <w:rsid w:val="00754AAB"/>
    <w:rsid w:val="00845589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2022-01-08T02:42:00Z</dcterms:modified>
</cp:coreProperties>
</file>