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B33A" w14:textId="77777777" w:rsidR="00861FC6" w:rsidRPr="00861FC6" w:rsidRDefault="00861FC6" w:rsidP="00861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61FC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Top-1024,Sketch:8*5500</w:t>
      </w:r>
    </w:p>
    <w:p w14:paraId="5B1F8A31" w14:textId="77777777" w:rsidR="00861FC6" w:rsidRPr="00861FC6" w:rsidRDefault="00861FC6" w:rsidP="00861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61FC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17.391 seconds.</w:t>
      </w:r>
    </w:p>
    <w:p w14:paraId="640556A3" w14:textId="77777777" w:rsidR="00861FC6" w:rsidRPr="00861FC6" w:rsidRDefault="00861FC6" w:rsidP="00861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61FC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139504 bytes.</w:t>
      </w:r>
    </w:p>
    <w:p w14:paraId="3BD98714" w14:textId="77777777" w:rsidR="00861FC6" w:rsidRPr="00861FC6" w:rsidRDefault="00861FC6" w:rsidP="00861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61FC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176576 bytes.</w:t>
      </w:r>
    </w:p>
    <w:p w14:paraId="231FD845" w14:textId="77777777" w:rsidR="00861FC6" w:rsidRPr="00861FC6" w:rsidRDefault="00861FC6" w:rsidP="00861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61FC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308.671875 kbytes, </w:t>
      </w:r>
    </w:p>
    <w:p w14:paraId="17B885EB" w14:textId="77777777" w:rsidR="00861FC6" w:rsidRPr="00861FC6" w:rsidRDefault="00861FC6" w:rsidP="00861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61FC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0.491</w:t>
      </w:r>
    </w:p>
    <w:p w14:paraId="1CF63A5A" w14:textId="77777777" w:rsidR="00861FC6" w:rsidRPr="00861FC6" w:rsidRDefault="00861FC6" w:rsidP="00861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61FC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Find:503</w:t>
      </w:r>
    </w:p>
    <w:p w14:paraId="2D294818" w14:textId="77777777" w:rsidR="00861FC6" w:rsidRPr="00861FC6" w:rsidRDefault="00861FC6" w:rsidP="00861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61FC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1.0227</w:t>
      </w:r>
    </w:p>
    <w:p w14:paraId="23BF7971" w14:textId="77777777" w:rsidR="00861FC6" w:rsidRPr="00861FC6" w:rsidRDefault="00861FC6" w:rsidP="00861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61FC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88.1928</w:t>
      </w:r>
    </w:p>
    <w:p w14:paraId="03A2AAC9" w14:textId="77777777" w:rsidR="00861FC6" w:rsidRPr="00861FC6" w:rsidRDefault="00861FC6" w:rsidP="00861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61FC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0.851 seconds.</w:t>
      </w:r>
    </w:p>
    <w:p w14:paraId="585D2051" w14:textId="08D92BB9" w:rsidR="00504479" w:rsidRPr="00861FC6" w:rsidRDefault="00861FC6" w:rsidP="00861FC6">
      <w:r>
        <w:rPr>
          <w:noProof/>
        </w:rPr>
        <w:drawing>
          <wp:inline distT="0" distB="0" distL="0" distR="0" wp14:anchorId="5A99A9B3" wp14:editId="070209D7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28D4E" wp14:editId="371EFED9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479" w:rsidRPr="00861FC6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E92A" w14:textId="77777777" w:rsidR="00271BB3" w:rsidRDefault="00271BB3" w:rsidP="00736F6A">
      <w:r>
        <w:separator/>
      </w:r>
    </w:p>
  </w:endnote>
  <w:endnote w:type="continuationSeparator" w:id="0">
    <w:p w14:paraId="6581E31F" w14:textId="77777777" w:rsidR="00271BB3" w:rsidRDefault="00271BB3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47E4E" w14:textId="77777777" w:rsidR="00271BB3" w:rsidRDefault="00271BB3" w:rsidP="00736F6A">
      <w:r>
        <w:separator/>
      </w:r>
    </w:p>
  </w:footnote>
  <w:footnote w:type="continuationSeparator" w:id="0">
    <w:p w14:paraId="55FBD2D4" w14:textId="77777777" w:rsidR="00271BB3" w:rsidRDefault="00271BB3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9218E"/>
    <w:rsid w:val="00265CD5"/>
    <w:rsid w:val="00271BB3"/>
    <w:rsid w:val="00402B15"/>
    <w:rsid w:val="00504479"/>
    <w:rsid w:val="00736F6A"/>
    <w:rsid w:val="00754AAB"/>
    <w:rsid w:val="00861FC6"/>
    <w:rsid w:val="0095089A"/>
    <w:rsid w:val="00AD70DB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2022-01-08T02:36:00Z</dcterms:modified>
</cp:coreProperties>
</file>