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CDA1" w14:textId="77777777" w:rsidR="00A82A0D" w:rsidRPr="00A82A0D" w:rsidRDefault="00A82A0D" w:rsidP="00A82A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2A0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Top-1024,Sketch:8*8750</w:t>
      </w:r>
    </w:p>
    <w:p w14:paraId="44548276" w14:textId="77777777" w:rsidR="00A82A0D" w:rsidRPr="00A82A0D" w:rsidRDefault="00A82A0D" w:rsidP="00A82A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2A0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17.597 seconds.</w:t>
      </w:r>
    </w:p>
    <w:p w14:paraId="791DD50F" w14:textId="77777777" w:rsidR="00A82A0D" w:rsidRPr="00A82A0D" w:rsidRDefault="00A82A0D" w:rsidP="00A82A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2A0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140960 bytes.</w:t>
      </w:r>
    </w:p>
    <w:p w14:paraId="0883ABBF" w14:textId="77777777" w:rsidR="00A82A0D" w:rsidRPr="00A82A0D" w:rsidRDefault="00A82A0D" w:rsidP="00A82A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2A0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280576 bytes.</w:t>
      </w:r>
    </w:p>
    <w:p w14:paraId="3E606546" w14:textId="77777777" w:rsidR="00A82A0D" w:rsidRPr="00A82A0D" w:rsidRDefault="00A82A0D" w:rsidP="00A82A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2A0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411.65625 kbytes, </w:t>
      </w:r>
    </w:p>
    <w:p w14:paraId="131A12B0" w14:textId="77777777" w:rsidR="00A82A0D" w:rsidRPr="00A82A0D" w:rsidRDefault="00A82A0D" w:rsidP="00A82A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2A0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0.497</w:t>
      </w:r>
    </w:p>
    <w:p w14:paraId="6A4B9EC2" w14:textId="77777777" w:rsidR="00A82A0D" w:rsidRPr="00A82A0D" w:rsidRDefault="00A82A0D" w:rsidP="00A82A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2A0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Find:509</w:t>
      </w:r>
    </w:p>
    <w:p w14:paraId="72167AD9" w14:textId="77777777" w:rsidR="00A82A0D" w:rsidRPr="00A82A0D" w:rsidRDefault="00A82A0D" w:rsidP="00A82A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2A0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0.6248</w:t>
      </w:r>
    </w:p>
    <w:p w14:paraId="6373D921" w14:textId="77777777" w:rsidR="00A82A0D" w:rsidRPr="00A82A0D" w:rsidRDefault="00A82A0D" w:rsidP="00A82A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2A0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51.9411</w:t>
      </w:r>
    </w:p>
    <w:p w14:paraId="6E5DC265" w14:textId="77777777" w:rsidR="00A82A0D" w:rsidRPr="00A82A0D" w:rsidRDefault="00A82A0D" w:rsidP="00A82A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82A0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0.746 seconds.</w:t>
      </w:r>
    </w:p>
    <w:p w14:paraId="585D2051" w14:textId="295C157C" w:rsidR="00504479" w:rsidRDefault="00504479" w:rsidP="00A82A0D"/>
    <w:p w14:paraId="4CB10B17" w14:textId="7C11E684" w:rsidR="00A82A0D" w:rsidRPr="00A82A0D" w:rsidRDefault="00A82A0D" w:rsidP="00A82A0D">
      <w:r>
        <w:rPr>
          <w:noProof/>
        </w:rPr>
        <w:drawing>
          <wp:inline distT="0" distB="0" distL="0" distR="0" wp14:anchorId="50F24CF3" wp14:editId="280460A1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CE955E" wp14:editId="531EACD4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A0D" w:rsidRPr="00A82A0D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CD87" w14:textId="77777777" w:rsidR="00DA3E49" w:rsidRDefault="00DA3E49" w:rsidP="00736F6A">
      <w:r>
        <w:separator/>
      </w:r>
    </w:p>
  </w:endnote>
  <w:endnote w:type="continuationSeparator" w:id="0">
    <w:p w14:paraId="6F536C64" w14:textId="77777777" w:rsidR="00DA3E49" w:rsidRDefault="00DA3E49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6DBA8" w14:textId="77777777" w:rsidR="00DA3E49" w:rsidRDefault="00DA3E49" w:rsidP="00736F6A">
      <w:r>
        <w:separator/>
      </w:r>
    </w:p>
  </w:footnote>
  <w:footnote w:type="continuationSeparator" w:id="0">
    <w:p w14:paraId="416595AA" w14:textId="77777777" w:rsidR="00DA3E49" w:rsidRDefault="00DA3E49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9218E"/>
    <w:rsid w:val="00265CD5"/>
    <w:rsid w:val="00402B15"/>
    <w:rsid w:val="00504479"/>
    <w:rsid w:val="00736F6A"/>
    <w:rsid w:val="00754AAB"/>
    <w:rsid w:val="0095089A"/>
    <w:rsid w:val="00A82A0D"/>
    <w:rsid w:val="00AD70DB"/>
    <w:rsid w:val="00AF5327"/>
    <w:rsid w:val="00DA3E49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2022-01-08T02:36:00Z</dcterms:modified>
</cp:coreProperties>
</file>