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A6FE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533.795 seconds.</w:t>
      </w:r>
    </w:p>
    <w:p w14:paraId="4D1F02F8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Top-256,Sketch:8*512</w:t>
      </w:r>
    </w:p>
    <w:p w14:paraId="1BC0AFBB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33656 bytes.</w:t>
      </w:r>
    </w:p>
    <w:p w14:paraId="4A226B21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16960 bytes.</w:t>
      </w:r>
    </w:p>
    <w:p w14:paraId="2574B4CB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49.4296875 kbytes, </w:t>
      </w:r>
    </w:p>
    <w:p w14:paraId="0948A77E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0.667 of Heavy Hitters</w:t>
      </w:r>
    </w:p>
    <w:p w14:paraId="434E34C9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0.4909</w:t>
      </w:r>
    </w:p>
    <w:p w14:paraId="2A4BDCB6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19806.8333</w:t>
      </w:r>
    </w:p>
    <w:p w14:paraId="3B5EF5DA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0.368 seconds.</w:t>
      </w:r>
    </w:p>
    <w:p w14:paraId="450A8DD4" w14:textId="77777777" w:rsidR="00CD6A80" w:rsidRPr="00CD6A80" w:rsidRDefault="00CD6A80" w:rsidP="00CD6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6A8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seed:[2618543479, 3728422007, 3741560759, 4290566591, 2781064063, 2493363311, 2258964401, 3828068429]</w:t>
      </w:r>
    </w:p>
    <w:p w14:paraId="0788526D" w14:textId="6436A8BE" w:rsidR="005460AF" w:rsidRPr="00CD6A80" w:rsidRDefault="005C301C" w:rsidP="00CD6A80">
      <w:r>
        <w:rPr>
          <w:noProof/>
        </w:rPr>
        <w:drawing>
          <wp:inline distT="0" distB="0" distL="0" distR="0" wp14:anchorId="4FD0DD56" wp14:editId="105A89CE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0AF" w:rsidRPr="00CD6A80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4C0B" w14:textId="77777777" w:rsidR="007277A0" w:rsidRDefault="007277A0" w:rsidP="00736F6A">
      <w:r>
        <w:separator/>
      </w:r>
    </w:p>
  </w:endnote>
  <w:endnote w:type="continuationSeparator" w:id="0">
    <w:p w14:paraId="1F616295" w14:textId="77777777" w:rsidR="007277A0" w:rsidRDefault="007277A0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86A7" w14:textId="77777777" w:rsidR="007277A0" w:rsidRDefault="007277A0" w:rsidP="00736F6A">
      <w:r>
        <w:separator/>
      </w:r>
    </w:p>
  </w:footnote>
  <w:footnote w:type="continuationSeparator" w:id="0">
    <w:p w14:paraId="7AE3B14F" w14:textId="77777777" w:rsidR="007277A0" w:rsidRDefault="007277A0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A1DB9"/>
    <w:rsid w:val="001E6C3F"/>
    <w:rsid w:val="002231E2"/>
    <w:rsid w:val="0033449E"/>
    <w:rsid w:val="00402B15"/>
    <w:rsid w:val="005460AF"/>
    <w:rsid w:val="005C301C"/>
    <w:rsid w:val="006C39A8"/>
    <w:rsid w:val="007277A0"/>
    <w:rsid w:val="00736F6A"/>
    <w:rsid w:val="008B3226"/>
    <w:rsid w:val="0095089A"/>
    <w:rsid w:val="00AD70DB"/>
    <w:rsid w:val="00AF5327"/>
    <w:rsid w:val="00CD6A80"/>
    <w:rsid w:val="00DB4008"/>
    <w:rsid w:val="00ED4933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2022-01-11T14:42:00Z</dcterms:modified>
</cp:coreProperties>
</file>