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A608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Top-1024,Sketch:8*2048</w:t>
      </w:r>
    </w:p>
    <w:p w14:paraId="7D586D2D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237.158 seconds.</w:t>
      </w:r>
    </w:p>
    <w:p w14:paraId="4461433F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155648 bytes.</w:t>
      </w:r>
    </w:p>
    <w:p w14:paraId="625D90F1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3A8E4B36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216.5625 kbytes, </w:t>
      </w:r>
    </w:p>
    <w:p w14:paraId="7FE83267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0.618</w:t>
      </w:r>
    </w:p>
    <w:p w14:paraId="09E286D1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Find:633</w:t>
      </w:r>
    </w:p>
    <w:p w14:paraId="525ABAE5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0.0962</w:t>
      </w:r>
    </w:p>
    <w:p w14:paraId="7DC0BB27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532.7077</w:t>
      </w:r>
    </w:p>
    <w:p w14:paraId="65D8D0CF" w14:textId="77777777" w:rsidR="006A1B35" w:rsidRPr="006A1B35" w:rsidRDefault="006A1B35" w:rsidP="006A1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1B3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0.473 seconds.</w:t>
      </w:r>
    </w:p>
    <w:p w14:paraId="77773BD5" w14:textId="750453B6" w:rsidR="00A744B2" w:rsidRDefault="00A744B2" w:rsidP="00A744B2"/>
    <w:p w14:paraId="420C6FDE" w14:textId="31B96636" w:rsidR="006A1B35" w:rsidRDefault="006A1B35" w:rsidP="00A744B2">
      <w:r>
        <w:rPr>
          <w:noProof/>
        </w:rPr>
        <w:drawing>
          <wp:inline distT="0" distB="0" distL="0" distR="0" wp14:anchorId="58DE0A8B" wp14:editId="12D2880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EE26" w14:textId="228A2CBC" w:rsidR="006A1B35" w:rsidRPr="006A1B35" w:rsidRDefault="006A1B35" w:rsidP="00A74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240983" wp14:editId="347A9036">
            <wp:extent cx="6645910" cy="2741295"/>
            <wp:effectExtent l="0" t="0" r="2540" b="190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B35" w:rsidRPr="006A1B3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8288" w14:textId="77777777" w:rsidR="00C11562" w:rsidRDefault="00C11562" w:rsidP="00736F6A">
      <w:r>
        <w:separator/>
      </w:r>
    </w:p>
  </w:endnote>
  <w:endnote w:type="continuationSeparator" w:id="0">
    <w:p w14:paraId="55F31882" w14:textId="77777777" w:rsidR="00C11562" w:rsidRDefault="00C1156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7543" w14:textId="77777777" w:rsidR="00C11562" w:rsidRDefault="00C11562" w:rsidP="00736F6A">
      <w:r>
        <w:separator/>
      </w:r>
    </w:p>
  </w:footnote>
  <w:footnote w:type="continuationSeparator" w:id="0">
    <w:p w14:paraId="428B90B6" w14:textId="77777777" w:rsidR="00C11562" w:rsidRDefault="00C1156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6A1B35"/>
    <w:rsid w:val="00736F6A"/>
    <w:rsid w:val="0095089A"/>
    <w:rsid w:val="00A744B2"/>
    <w:rsid w:val="00AD70DB"/>
    <w:rsid w:val="00AE13C8"/>
    <w:rsid w:val="00AF5327"/>
    <w:rsid w:val="00C1156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2022-01-06T14:13:00Z</dcterms:modified>
</cp:coreProperties>
</file>