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2612" w14:textId="77777777" w:rsidR="00015C26" w:rsidRPr="00015C26" w:rsidRDefault="00015C26" w:rsidP="00015C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15C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351.218 seconds.</w:t>
      </w:r>
    </w:p>
    <w:p w14:paraId="20C13D15" w14:textId="77777777" w:rsidR="00015C26" w:rsidRPr="00015C26" w:rsidRDefault="00015C26" w:rsidP="00015C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15C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300 nodes, per-node= &lt;8 heavy+ 16 light&gt;</w:t>
      </w:r>
    </w:p>
    <w:p w14:paraId="30511F7B" w14:textId="77777777" w:rsidR="00015C26" w:rsidRPr="00015C26" w:rsidRDefault="00015C26" w:rsidP="00015C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15C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353.765625 kbytes, </w:t>
      </w:r>
    </w:p>
    <w:p w14:paraId="33317293" w14:textId="77777777" w:rsidR="00015C26" w:rsidRPr="00015C26" w:rsidRDefault="00015C26" w:rsidP="00015C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15C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302.203125 kbytes</w:t>
      </w:r>
    </w:p>
    <w:p w14:paraId="0B05306C" w14:textId="77777777" w:rsidR="00015C26" w:rsidRPr="00015C26" w:rsidRDefault="00015C26" w:rsidP="00015C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15C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51.5625 kbytes</w:t>
      </w:r>
    </w:p>
    <w:p w14:paraId="611F497E" w14:textId="77777777" w:rsidR="00015C26" w:rsidRPr="00015C26" w:rsidRDefault="00015C26" w:rsidP="00015C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15C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0.733</w:t>
      </w:r>
    </w:p>
    <w:p w14:paraId="085351B3" w14:textId="77777777" w:rsidR="00015C26" w:rsidRPr="00015C26" w:rsidRDefault="00015C26" w:rsidP="00015C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15C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9.926,heavy_aae:79112.000</w:t>
      </w:r>
    </w:p>
    <w:p w14:paraId="7F71FB38" w14:textId="77777777" w:rsidR="00015C26" w:rsidRPr="00015C26" w:rsidRDefault="00015C26" w:rsidP="00015C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15C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all_are:1135.384,all_aae:3073.612</w:t>
      </w:r>
    </w:p>
    <w:p w14:paraId="52BF8037" w14:textId="77777777" w:rsidR="00015C26" w:rsidRPr="00015C26" w:rsidRDefault="00015C26" w:rsidP="00015C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15C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6.608 seconds.</w:t>
      </w:r>
    </w:p>
    <w:p w14:paraId="00F8DB83" w14:textId="17A694FA" w:rsidR="00076751" w:rsidRDefault="00076751"/>
    <w:p w14:paraId="6CADE9DF" w14:textId="6F38D7B2" w:rsidR="00015C26" w:rsidRPr="00015C26" w:rsidRDefault="00015C26">
      <w:r>
        <w:rPr>
          <w:noProof/>
        </w:rPr>
        <w:drawing>
          <wp:inline distT="0" distB="0" distL="0" distR="0" wp14:anchorId="4520367D" wp14:editId="1D2D1DDE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7EDB8" wp14:editId="71A1C270">
            <wp:extent cx="5274310" cy="21755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C26" w:rsidRPr="00015C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15C26"/>
    <w:rsid w:val="000764CA"/>
    <w:rsid w:val="00076751"/>
    <w:rsid w:val="002451DA"/>
    <w:rsid w:val="006912DE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2022-01-12T12:35:00Z</dcterms:modified>
</cp:coreProperties>
</file>