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A4F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512.902 seconds.</w:t>
      </w:r>
    </w:p>
    <w:p w14:paraId="55871FA8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500 nodes, per-node= &lt;8 heavy+ 16 light&gt;</w:t>
      </w:r>
    </w:p>
    <w:p w14:paraId="3BD64A65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606.484375 kbytes, </w:t>
      </w:r>
    </w:p>
    <w:p w14:paraId="26F0E0C8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520.546875 kbytes</w:t>
      </w:r>
    </w:p>
    <w:p w14:paraId="01EC1534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85.9375 kbytes</w:t>
      </w:r>
    </w:p>
    <w:p w14:paraId="58F61660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0.847</w:t>
      </w:r>
    </w:p>
    <w:p w14:paraId="73C53A57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5.093,heavy_aae:36683.000</w:t>
      </w:r>
    </w:p>
    <w:p w14:paraId="705C07CD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563.721,all_aae:1520.389</w:t>
      </w:r>
    </w:p>
    <w:p w14:paraId="15A42867" w14:textId="77777777" w:rsidR="008010ED" w:rsidRPr="008010ED" w:rsidRDefault="008010ED" w:rsidP="0080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10E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9.603 seconds.</w:t>
      </w:r>
    </w:p>
    <w:p w14:paraId="00F8DB83" w14:textId="58384390" w:rsidR="00076751" w:rsidRPr="008010ED" w:rsidRDefault="008010ED" w:rsidP="008010ED">
      <w:r>
        <w:rPr>
          <w:noProof/>
        </w:rPr>
        <w:drawing>
          <wp:inline distT="0" distB="0" distL="0" distR="0" wp14:anchorId="15D3911A" wp14:editId="663A2495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9D93A" wp14:editId="128AA5C2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801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F864" w14:textId="77777777" w:rsidR="00F25444" w:rsidRDefault="00F25444" w:rsidP="008010ED">
      <w:r>
        <w:separator/>
      </w:r>
    </w:p>
  </w:endnote>
  <w:endnote w:type="continuationSeparator" w:id="0">
    <w:p w14:paraId="5F015F5B" w14:textId="77777777" w:rsidR="00F25444" w:rsidRDefault="00F25444" w:rsidP="0080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5208" w14:textId="77777777" w:rsidR="00F25444" w:rsidRDefault="00F25444" w:rsidP="008010ED">
      <w:r>
        <w:separator/>
      </w:r>
    </w:p>
  </w:footnote>
  <w:footnote w:type="continuationSeparator" w:id="0">
    <w:p w14:paraId="02D31CA5" w14:textId="77777777" w:rsidR="00F25444" w:rsidRDefault="00F25444" w:rsidP="00801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8010ED"/>
    <w:rsid w:val="00DB4008"/>
    <w:rsid w:val="00ED5959"/>
    <w:rsid w:val="00F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01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10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1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10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2022-01-12T13:40:00Z</dcterms:modified>
</cp:coreProperties>
</file>