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D25F" w14:textId="77777777" w:rsidR="006C08DB" w:rsidRPr="006C08DB" w:rsidRDefault="006C08DB" w:rsidP="006C08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08D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306.745 seconds.</w:t>
      </w:r>
    </w:p>
    <w:p w14:paraId="086475EF" w14:textId="77777777" w:rsidR="006C08DB" w:rsidRPr="006C08DB" w:rsidRDefault="006C08DB" w:rsidP="006C08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08D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600 nodes, per-node= &lt;8 heavy+ 16 light&gt;</w:t>
      </w:r>
    </w:p>
    <w:p w14:paraId="110D0920" w14:textId="77777777" w:rsidR="006C08DB" w:rsidRPr="006C08DB" w:rsidRDefault="006C08DB" w:rsidP="006C08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08D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694.5234375 kbytes, </w:t>
      </w:r>
    </w:p>
    <w:p w14:paraId="3C23C60D" w14:textId="77777777" w:rsidR="006C08DB" w:rsidRPr="006C08DB" w:rsidRDefault="006C08DB" w:rsidP="006C08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08D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591.3984375 kbytes</w:t>
      </w:r>
    </w:p>
    <w:p w14:paraId="4371A7C1" w14:textId="77777777" w:rsidR="006C08DB" w:rsidRPr="006C08DB" w:rsidRDefault="006C08DB" w:rsidP="006C08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08D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103.125 kbytes</w:t>
      </w:r>
    </w:p>
    <w:p w14:paraId="7A3D7871" w14:textId="77777777" w:rsidR="006C08DB" w:rsidRPr="006C08DB" w:rsidRDefault="006C08DB" w:rsidP="006C08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08D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0.882</w:t>
      </w:r>
    </w:p>
    <w:p w14:paraId="23428562" w14:textId="77777777" w:rsidR="006C08DB" w:rsidRPr="006C08DB" w:rsidRDefault="006C08DB" w:rsidP="006C08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08D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6.289,heavy_aae:59150.000</w:t>
      </w:r>
    </w:p>
    <w:p w14:paraId="4A03BDAB" w14:textId="77777777" w:rsidR="006C08DB" w:rsidRPr="006C08DB" w:rsidRDefault="006C08DB" w:rsidP="006C08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08D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430.650,all_aae:1157.000</w:t>
      </w:r>
    </w:p>
    <w:p w14:paraId="0C902463" w14:textId="77777777" w:rsidR="006C08DB" w:rsidRPr="006C08DB" w:rsidRDefault="006C08DB" w:rsidP="006C08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C08D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6.468 seconds.</w:t>
      </w:r>
    </w:p>
    <w:p w14:paraId="00F8DB83" w14:textId="10D0A696" w:rsidR="00076751" w:rsidRDefault="00076751"/>
    <w:p w14:paraId="2F9379F2" w14:textId="5F2392A8" w:rsidR="006C08DB" w:rsidRDefault="006C08DB">
      <w:r>
        <w:rPr>
          <w:noProof/>
        </w:rPr>
        <w:drawing>
          <wp:inline distT="0" distB="0" distL="0" distR="0" wp14:anchorId="0DA3A3D4" wp14:editId="458D7739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25C6" w14:textId="6E9A40EF" w:rsidR="006C08DB" w:rsidRPr="006C08DB" w:rsidRDefault="006C08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890CA6" wp14:editId="7AAA46F8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8DB" w:rsidRPr="006C08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6C08DB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2022-01-12T12:40:00Z</dcterms:modified>
</cp:coreProperties>
</file>