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6A5C" w14:textId="77777777" w:rsidR="00AD6459" w:rsidRPr="00AD6459" w:rsidRDefault="00AD6459" w:rsidP="00AD6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6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341.790 seconds.</w:t>
      </w:r>
    </w:p>
    <w:p w14:paraId="7BD446D3" w14:textId="77777777" w:rsidR="00AD6459" w:rsidRPr="00AD6459" w:rsidRDefault="00AD6459" w:rsidP="00AD6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6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400 nodes, per-node= &lt;8 heavy+ 16 light&gt;</w:t>
      </w:r>
    </w:p>
    <w:p w14:paraId="19AE1327" w14:textId="77777777" w:rsidR="00AD6459" w:rsidRPr="00AD6459" w:rsidRDefault="00AD6459" w:rsidP="00AD6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6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516.0625 kbytes, </w:t>
      </w:r>
    </w:p>
    <w:p w14:paraId="46217471" w14:textId="77777777" w:rsidR="00AD6459" w:rsidRPr="00AD6459" w:rsidRDefault="00AD6459" w:rsidP="00AD6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6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447.3125 kbytes</w:t>
      </w:r>
    </w:p>
    <w:p w14:paraId="0C7CF283" w14:textId="77777777" w:rsidR="00AD6459" w:rsidRPr="00AD6459" w:rsidRDefault="00AD6459" w:rsidP="00AD6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6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68.75 kbytes</w:t>
      </w:r>
    </w:p>
    <w:p w14:paraId="30704ECD" w14:textId="77777777" w:rsidR="00AD6459" w:rsidRPr="00AD6459" w:rsidRDefault="00AD6459" w:rsidP="00AD6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6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0.926 of Heavy Hitters</w:t>
      </w:r>
    </w:p>
    <w:p w14:paraId="5F8BE5B0" w14:textId="77777777" w:rsidR="00AD6459" w:rsidRPr="00AD6459" w:rsidRDefault="00AD6459" w:rsidP="00AD6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6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hh_are: 0.000,hh_aae: 3.980</w:t>
      </w:r>
    </w:p>
    <w:p w14:paraId="14F77B44" w14:textId="77777777" w:rsidR="00AD6459" w:rsidRPr="00AD6459" w:rsidRDefault="00AD6459" w:rsidP="00AD6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645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0.031 seconds.</w:t>
      </w:r>
    </w:p>
    <w:p w14:paraId="00F8DB83" w14:textId="6A04F5DE" w:rsidR="00076751" w:rsidRPr="00AD6459" w:rsidRDefault="00AD6459" w:rsidP="00AD6459">
      <w:r>
        <w:rPr>
          <w:noProof/>
        </w:rPr>
        <w:drawing>
          <wp:inline distT="0" distB="0" distL="0" distR="0" wp14:anchorId="36C8CB2F" wp14:editId="63869846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751" w:rsidRPr="00AD64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AD6459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2022-01-12T16:38:00Z</dcterms:modified>
</cp:coreProperties>
</file>