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4D02" w14:textId="77777777" w:rsidR="00A95D9A" w:rsidRPr="00A95D9A" w:rsidRDefault="00A95D9A" w:rsidP="00A95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D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332.309 seconds.</w:t>
      </w:r>
    </w:p>
    <w:p w14:paraId="626CE4F8" w14:textId="77777777" w:rsidR="00A95D9A" w:rsidRPr="00A95D9A" w:rsidRDefault="00A95D9A" w:rsidP="00A95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D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500 nodes, per-node= &lt;8 heavy+ 16 light&gt;</w:t>
      </w:r>
    </w:p>
    <w:p w14:paraId="0698F47D" w14:textId="77777777" w:rsidR="00A95D9A" w:rsidRPr="00A95D9A" w:rsidRDefault="00A95D9A" w:rsidP="00A95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D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606.9375 kbytes, </w:t>
      </w:r>
    </w:p>
    <w:p w14:paraId="34E8033A" w14:textId="77777777" w:rsidR="00A95D9A" w:rsidRPr="00A95D9A" w:rsidRDefault="00A95D9A" w:rsidP="00A95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D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521.0 kbytes</w:t>
      </w:r>
    </w:p>
    <w:p w14:paraId="43D09B2A" w14:textId="77777777" w:rsidR="00A95D9A" w:rsidRPr="00A95D9A" w:rsidRDefault="00A95D9A" w:rsidP="00A95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D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85.9375 kbytes</w:t>
      </w:r>
    </w:p>
    <w:p w14:paraId="34DD84F5" w14:textId="77777777" w:rsidR="00A95D9A" w:rsidRPr="00A95D9A" w:rsidRDefault="00A95D9A" w:rsidP="00A95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D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0.944 of Heavy Hitters</w:t>
      </w:r>
    </w:p>
    <w:p w14:paraId="314277A8" w14:textId="77777777" w:rsidR="00A95D9A" w:rsidRPr="00A95D9A" w:rsidRDefault="00A95D9A" w:rsidP="00A95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D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hh_are: 0.000,hh_aae:11.667</w:t>
      </w:r>
    </w:p>
    <w:p w14:paraId="5DF53AE7" w14:textId="77777777" w:rsidR="00A95D9A" w:rsidRPr="00A95D9A" w:rsidRDefault="00A95D9A" w:rsidP="00A95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5D9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0.031 seconds.</w:t>
      </w:r>
    </w:p>
    <w:p w14:paraId="00F8DB83" w14:textId="24DEA243" w:rsidR="00076751" w:rsidRPr="00A95D9A" w:rsidRDefault="00A95D9A">
      <w:r>
        <w:rPr>
          <w:noProof/>
        </w:rPr>
        <w:drawing>
          <wp:inline distT="0" distB="0" distL="0" distR="0" wp14:anchorId="203093DA" wp14:editId="3FB82691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751" w:rsidRPr="00A95D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A95D9A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2022-01-12T16:36:00Z</dcterms:modified>
</cp:coreProperties>
</file>