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7AE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319.834 seconds.</w:t>
      </w:r>
    </w:p>
    <w:p w14:paraId="7FFCABA6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600 nodes, per-node= &lt;8 heavy+ 16 light&gt;</w:t>
      </w:r>
    </w:p>
    <w:p w14:paraId="1B51FD69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696.1015625 kbytes, </w:t>
      </w:r>
    </w:p>
    <w:p w14:paraId="33737398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592.9765625 kbytes</w:t>
      </w:r>
    </w:p>
    <w:p w14:paraId="6F266EE0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103.125 kbytes</w:t>
      </w:r>
    </w:p>
    <w:p w14:paraId="30786D5B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0.926 of Heavy Hitters</w:t>
      </w:r>
    </w:p>
    <w:p w14:paraId="1707F7C7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hh_are: </w:t>
      </w:r>
      <w:proofErr w:type="gramStart"/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0.000,hh</w:t>
      </w:r>
      <w:proofErr w:type="gramEnd"/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 2.500</w:t>
      </w:r>
    </w:p>
    <w:p w14:paraId="27B95E38" w14:textId="77777777" w:rsidR="002D50B6" w:rsidRPr="002D50B6" w:rsidRDefault="002D50B6" w:rsidP="002D50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D50B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0.031 seconds.</w:t>
      </w:r>
    </w:p>
    <w:p w14:paraId="00F8DB83" w14:textId="0D60446B" w:rsidR="00076751" w:rsidRDefault="00076751"/>
    <w:p w14:paraId="412D6795" w14:textId="5530D85E" w:rsidR="002D50B6" w:rsidRPr="002D50B6" w:rsidRDefault="002D50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ABD3B4" wp14:editId="119484CE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0B6" w:rsidRPr="002D50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2D50B6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2022-01-12T16:35:00Z</dcterms:modified>
</cp:coreProperties>
</file>