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8078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306.491 seconds.</w:t>
      </w:r>
    </w:p>
    <w:p w14:paraId="06A96BC4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800 nodes, per-node= &lt;8 heavy+ 16 light&gt;</w:t>
      </w:r>
    </w:p>
    <w:p w14:paraId="2C97EE89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1014.015625 kbytes, </w:t>
      </w:r>
    </w:p>
    <w:p w14:paraId="5BA6B750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876.515625 kbytes</w:t>
      </w:r>
    </w:p>
    <w:p w14:paraId="25D36516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137.5 kbytes</w:t>
      </w:r>
    </w:p>
    <w:p w14:paraId="39D9BB7C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0.963 of Heavy Hitters</w:t>
      </w:r>
    </w:p>
    <w:p w14:paraId="70FA4A41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1.500</w:t>
      </w:r>
    </w:p>
    <w:p w14:paraId="4CFF8105" w14:textId="77777777" w:rsidR="00440213" w:rsidRPr="00440213" w:rsidRDefault="00440213" w:rsidP="00440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402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0F8DB83" w14:textId="01057BC1" w:rsidR="00076751" w:rsidRDefault="00076751" w:rsidP="00440213"/>
    <w:p w14:paraId="4A6953E9" w14:textId="07ED40C8" w:rsidR="00440213" w:rsidRPr="00440213" w:rsidRDefault="00440213" w:rsidP="004402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CB2B06" wp14:editId="4B70831D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213" w:rsidRPr="00440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440213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2022-01-12T16:32:00Z</dcterms:modified>
</cp:coreProperties>
</file>