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B8A8" w14:textId="77777777" w:rsidR="00AD5DCB" w:rsidRPr="00AD5DCB" w:rsidRDefault="00AD5DCB" w:rsidP="00AD5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5DC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297.680 seconds.</w:t>
      </w:r>
    </w:p>
    <w:p w14:paraId="69C3D906" w14:textId="77777777" w:rsidR="00AD5DCB" w:rsidRPr="00AD5DCB" w:rsidRDefault="00AD5DCB" w:rsidP="00AD5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5DC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900 nodes, per-node= &lt;8 heavy+ 16 light&gt;</w:t>
      </w:r>
    </w:p>
    <w:p w14:paraId="1969ACC6" w14:textId="77777777" w:rsidR="00AD5DCB" w:rsidRPr="00AD5DCB" w:rsidRDefault="00AD5DCB" w:rsidP="00AD5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5DC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1099.59375 kbytes, </w:t>
      </w:r>
    </w:p>
    <w:p w14:paraId="0615E97F" w14:textId="77777777" w:rsidR="00AD5DCB" w:rsidRPr="00AD5DCB" w:rsidRDefault="00AD5DCB" w:rsidP="00AD5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5DC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944.90625 kbytes</w:t>
      </w:r>
    </w:p>
    <w:p w14:paraId="11AB5E25" w14:textId="77777777" w:rsidR="00AD5DCB" w:rsidRPr="00AD5DCB" w:rsidRDefault="00AD5DCB" w:rsidP="00AD5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5DC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154.6875 kbytes</w:t>
      </w:r>
    </w:p>
    <w:p w14:paraId="76475CF9" w14:textId="77777777" w:rsidR="00AD5DCB" w:rsidRPr="00AD5DCB" w:rsidRDefault="00AD5DCB" w:rsidP="00AD5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5DC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1.000 of Heavy Hitters</w:t>
      </w:r>
    </w:p>
    <w:p w14:paraId="2AC6AAC1" w14:textId="77777777" w:rsidR="00AD5DCB" w:rsidRPr="00AD5DCB" w:rsidRDefault="00AD5DCB" w:rsidP="00AD5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5DC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0.001,hh_aae:24.130</w:t>
      </w:r>
    </w:p>
    <w:p w14:paraId="22916FFA" w14:textId="77777777" w:rsidR="00AD5DCB" w:rsidRPr="00AD5DCB" w:rsidRDefault="00AD5DCB" w:rsidP="00AD5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5DC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0.042 seconds.</w:t>
      </w:r>
    </w:p>
    <w:p w14:paraId="00F8DB83" w14:textId="408196B2" w:rsidR="00076751" w:rsidRDefault="00076751" w:rsidP="00AD5DCB"/>
    <w:p w14:paraId="467F1271" w14:textId="713A505A" w:rsidR="00AD5DCB" w:rsidRPr="00AD5DCB" w:rsidRDefault="00AD5DCB" w:rsidP="00AD5D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3BB618" wp14:editId="725B7C9A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DCB" w:rsidRPr="00AD5D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AD5DCB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2022-01-12T16:31:00Z</dcterms:modified>
</cp:coreProperties>
</file>