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9D4C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532.001 seconds.</w:t>
      </w:r>
    </w:p>
    <w:p w14:paraId="53335762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32 nodes, per-node= &lt;22 heavy+ 64 light&gt;</w:t>
      </w:r>
    </w:p>
    <w:p w14:paraId="73AC1E4B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204.15625 kbytes, </w:t>
      </w:r>
    </w:p>
    <w:p w14:paraId="2D131F54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194.7578125 kbytes</w:t>
      </w:r>
    </w:p>
    <w:p w14:paraId="51A5AB90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11.5 kbytes</w:t>
      </w:r>
    </w:p>
    <w:p w14:paraId="5BB3892E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0.444 of Heavy Hitters</w:t>
      </w:r>
    </w:p>
    <w:p w14:paraId="1D2CC70C" w14:textId="53A0E960" w:rsidR="00686611" w:rsidRDefault="00686611" w:rsidP="00976F9A"/>
    <w:p w14:paraId="1A07F222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0.000,heavy_aae: 0.000</w:t>
      </w:r>
    </w:p>
    <w:p w14:paraId="3DE0CF3A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all_are:4284.007,all_aae:3728.479</w:t>
      </w:r>
    </w:p>
    <w:p w14:paraId="747ACBD8" w14:textId="77777777" w:rsidR="009D71E1" w:rsidRPr="009D71E1" w:rsidRDefault="009D71E1" w:rsidP="009D71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9D71E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5.758 seconds.</w:t>
      </w:r>
    </w:p>
    <w:p w14:paraId="5F25E11D" w14:textId="2FBD5AF7" w:rsidR="009D71E1" w:rsidRPr="009D71E1" w:rsidRDefault="009D71E1" w:rsidP="00976F9A">
      <w:r>
        <w:rPr>
          <w:noProof/>
        </w:rPr>
        <w:drawing>
          <wp:inline distT="0" distB="0" distL="0" distR="0" wp14:anchorId="157D69FD" wp14:editId="690528FB">
            <wp:extent cx="6645910" cy="444817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1E1" w:rsidRPr="009D71E1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F198" w14:textId="77777777" w:rsidR="001356AC" w:rsidRDefault="001356AC" w:rsidP="00736F6A">
      <w:r>
        <w:separator/>
      </w:r>
    </w:p>
  </w:endnote>
  <w:endnote w:type="continuationSeparator" w:id="0">
    <w:p w14:paraId="724B50D6" w14:textId="77777777" w:rsidR="001356AC" w:rsidRDefault="001356AC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A229F" w14:textId="77777777" w:rsidR="001356AC" w:rsidRDefault="001356AC" w:rsidP="00736F6A">
      <w:r>
        <w:separator/>
      </w:r>
    </w:p>
  </w:footnote>
  <w:footnote w:type="continuationSeparator" w:id="0">
    <w:p w14:paraId="4A105AD5" w14:textId="77777777" w:rsidR="001356AC" w:rsidRDefault="001356AC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10C3D"/>
    <w:rsid w:val="001178E3"/>
    <w:rsid w:val="001356AC"/>
    <w:rsid w:val="001F4F75"/>
    <w:rsid w:val="002C2FE8"/>
    <w:rsid w:val="00320391"/>
    <w:rsid w:val="00402B15"/>
    <w:rsid w:val="005C3129"/>
    <w:rsid w:val="005E52C3"/>
    <w:rsid w:val="00667F7B"/>
    <w:rsid w:val="00686611"/>
    <w:rsid w:val="00736F6A"/>
    <w:rsid w:val="007F3703"/>
    <w:rsid w:val="0095089A"/>
    <w:rsid w:val="00976F9A"/>
    <w:rsid w:val="009D71E1"/>
    <w:rsid w:val="00A22A32"/>
    <w:rsid w:val="00A744B2"/>
    <w:rsid w:val="00A82215"/>
    <w:rsid w:val="00AD70DB"/>
    <w:rsid w:val="00AE13C8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2022-01-11T12:48:00Z</dcterms:modified>
</cp:coreProperties>
</file>