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75EB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686.286 seconds.</w:t>
      </w:r>
    </w:p>
    <w:p w14:paraId="3A1E8FF7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heavy+ 128 light&gt;</w:t>
      </w:r>
    </w:p>
    <w:p w14:paraId="4185B72B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295.3125 bytes, </w:t>
      </w:r>
    </w:p>
    <w:p w14:paraId="41D0CE8D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9880 bytes</w:t>
      </w:r>
    </w:p>
    <w:p w14:paraId="0290E093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8960 bytes</w:t>
      </w:r>
    </w:p>
    <w:p w14:paraId="0B0429B8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624 bytes</w:t>
      </w:r>
    </w:p>
    <w:p w14:paraId="39C121CF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0.252</w:t>
      </w:r>
    </w:p>
    <w:p w14:paraId="27F77E4E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</w:t>
      </w:r>
      <w:proofErr w:type="spellEnd"/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0.000,heavy</w:t>
      </w:r>
      <w:proofErr w:type="gramEnd"/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0.000</w:t>
      </w:r>
    </w:p>
    <w:p w14:paraId="5CB539FF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all_are:2063.</w:t>
      </w:r>
      <w:proofErr w:type="gramStart"/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505,all</w:t>
      </w:r>
      <w:proofErr w:type="gramEnd"/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_aae:-2330.972</w:t>
      </w:r>
    </w:p>
    <w:p w14:paraId="2F7EC64D" w14:textId="77777777" w:rsidR="001C499B" w:rsidRPr="001C499B" w:rsidRDefault="001C499B" w:rsidP="001C4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C499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6.853 seconds.</w:t>
      </w:r>
    </w:p>
    <w:p w14:paraId="023260FE" w14:textId="23E63C73" w:rsidR="00976F9A" w:rsidRDefault="001C499B" w:rsidP="00976F9A">
      <w:r>
        <w:rPr>
          <w:noProof/>
        </w:rPr>
        <w:drawing>
          <wp:inline distT="0" distB="0" distL="0" distR="0" wp14:anchorId="50CAF879" wp14:editId="686C758B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D148" w14:textId="3156ABF1" w:rsidR="001C499B" w:rsidRPr="001C499B" w:rsidRDefault="001C499B" w:rsidP="00976F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1428BD" wp14:editId="3222D5FF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99B" w:rsidRPr="001C499B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851C" w14:textId="77777777" w:rsidR="0083285E" w:rsidRDefault="0083285E" w:rsidP="00736F6A">
      <w:r>
        <w:separator/>
      </w:r>
    </w:p>
  </w:endnote>
  <w:endnote w:type="continuationSeparator" w:id="0">
    <w:p w14:paraId="134F28AA" w14:textId="77777777" w:rsidR="0083285E" w:rsidRDefault="0083285E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FCF3" w14:textId="77777777" w:rsidR="0083285E" w:rsidRDefault="0083285E" w:rsidP="00736F6A">
      <w:r>
        <w:separator/>
      </w:r>
    </w:p>
  </w:footnote>
  <w:footnote w:type="continuationSeparator" w:id="0">
    <w:p w14:paraId="5B105AE1" w14:textId="77777777" w:rsidR="0083285E" w:rsidRDefault="0083285E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C499B"/>
    <w:rsid w:val="001F4F75"/>
    <w:rsid w:val="00320391"/>
    <w:rsid w:val="00355371"/>
    <w:rsid w:val="00402B15"/>
    <w:rsid w:val="00591B8A"/>
    <w:rsid w:val="005C3129"/>
    <w:rsid w:val="00736F6A"/>
    <w:rsid w:val="0083285E"/>
    <w:rsid w:val="0095089A"/>
    <w:rsid w:val="00976F9A"/>
    <w:rsid w:val="00A744B2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2022-01-07T16:30:00Z</dcterms:modified>
</cp:coreProperties>
</file>