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2764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619.591 seconds.</w:t>
      </w:r>
    </w:p>
    <w:p w14:paraId="7ED319F7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heavy+ 1664 light&gt;</w:t>
      </w:r>
    </w:p>
    <w:p w14:paraId="0398157D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487.265625 bytes, </w:t>
      </w:r>
    </w:p>
    <w:p w14:paraId="7C7D2084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16000 bytes</w:t>
      </w:r>
    </w:p>
    <w:p w14:paraId="67556C6D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8936 bytes</w:t>
      </w:r>
    </w:p>
    <w:p w14:paraId="532D70D5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6768 bytes</w:t>
      </w:r>
    </w:p>
    <w:p w14:paraId="114E700D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0.255</w:t>
      </w:r>
    </w:p>
    <w:p w14:paraId="092D5FF1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</w:t>
      </w:r>
      <w:proofErr w:type="spellEnd"/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0.000,heavy_aae: 0.000</w:t>
      </w:r>
    </w:p>
    <w:p w14:paraId="2CC66363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</w:t>
      </w:r>
      <w:proofErr w:type="spellEnd"/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156.924,all_aae: 429.281</w:t>
      </w:r>
    </w:p>
    <w:p w14:paraId="51DFA7B4" w14:textId="77777777" w:rsidR="008178E6" w:rsidRPr="008178E6" w:rsidRDefault="008178E6" w:rsidP="0081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78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6.096 seconds.</w:t>
      </w:r>
    </w:p>
    <w:p w14:paraId="77773BD5" w14:textId="574A51EB" w:rsidR="00A744B2" w:rsidRDefault="00A744B2" w:rsidP="00A744B2"/>
    <w:p w14:paraId="593576CA" w14:textId="488F5A09" w:rsidR="008178E6" w:rsidRPr="008178E6" w:rsidRDefault="008178E6" w:rsidP="00A744B2">
      <w:r>
        <w:rPr>
          <w:noProof/>
        </w:rPr>
        <w:drawing>
          <wp:inline distT="0" distB="0" distL="0" distR="0" wp14:anchorId="77C45163" wp14:editId="1C767D98">
            <wp:extent cx="6645910" cy="4449445"/>
            <wp:effectExtent l="0" t="0" r="2540" b="0"/>
            <wp:docPr id="1" name="圖片 1" descr="一張含有 文字, 水鳥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水鳥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E6">
        <w:t xml:space="preserve"> </w:t>
      </w:r>
      <w:r>
        <w:rPr>
          <w:noProof/>
        </w:rPr>
        <w:lastRenderedPageBreak/>
        <w:drawing>
          <wp:inline distT="0" distB="0" distL="0" distR="0" wp14:anchorId="69AE9A49" wp14:editId="3EB34932">
            <wp:extent cx="6645910" cy="2739390"/>
            <wp:effectExtent l="0" t="0" r="2540" b="3810"/>
            <wp:docPr id="3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8E6" w:rsidRPr="008178E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221E" w14:textId="77777777" w:rsidR="006C78BA" w:rsidRDefault="006C78BA" w:rsidP="00736F6A">
      <w:r>
        <w:separator/>
      </w:r>
    </w:p>
  </w:endnote>
  <w:endnote w:type="continuationSeparator" w:id="0">
    <w:p w14:paraId="4291D2A9" w14:textId="77777777" w:rsidR="006C78BA" w:rsidRDefault="006C78B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0394" w14:textId="77777777" w:rsidR="006C78BA" w:rsidRDefault="006C78BA" w:rsidP="00736F6A">
      <w:r>
        <w:separator/>
      </w:r>
    </w:p>
  </w:footnote>
  <w:footnote w:type="continuationSeparator" w:id="0">
    <w:p w14:paraId="5761A445" w14:textId="77777777" w:rsidR="006C78BA" w:rsidRDefault="006C78B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6C78BA"/>
    <w:rsid w:val="00736F6A"/>
    <w:rsid w:val="008178E6"/>
    <w:rsid w:val="0095089A"/>
    <w:rsid w:val="00A744B2"/>
    <w:rsid w:val="00AD70DB"/>
    <w:rsid w:val="00AE13C8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2022-01-06T09:39:00Z</dcterms:modified>
</cp:coreProperties>
</file>