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A48C" w14:textId="77777777" w:rsidR="00A01FF5" w:rsidRPr="00A01FF5" w:rsidRDefault="00A01FF5" w:rsidP="00A01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F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654.474 seconds.</w:t>
      </w:r>
    </w:p>
    <w:p w14:paraId="1F304363" w14:textId="77777777" w:rsidR="00A01FF5" w:rsidRPr="00A01FF5" w:rsidRDefault="00A01FF5" w:rsidP="00A01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F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heavy+ 2432 light&gt;</w:t>
      </w:r>
    </w:p>
    <w:p w14:paraId="1995ED1B" w14:textId="77777777" w:rsidR="00A01FF5" w:rsidRPr="00A01FF5" w:rsidRDefault="00A01FF5" w:rsidP="00A01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F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583.125 bytes, </w:t>
      </w:r>
    </w:p>
    <w:p w14:paraId="27B5EADE" w14:textId="77777777" w:rsidR="00A01FF5" w:rsidRPr="00A01FF5" w:rsidRDefault="00A01FF5" w:rsidP="00A01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F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19040 bytes</w:t>
      </w:r>
    </w:p>
    <w:p w14:paraId="09001A1F" w14:textId="77777777" w:rsidR="00A01FF5" w:rsidRPr="00A01FF5" w:rsidRDefault="00A01FF5" w:rsidP="00A01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F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8904 bytes</w:t>
      </w:r>
    </w:p>
    <w:p w14:paraId="63F6D813" w14:textId="77777777" w:rsidR="00A01FF5" w:rsidRPr="00A01FF5" w:rsidRDefault="00A01FF5" w:rsidP="00A01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F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9840 bytes</w:t>
      </w:r>
    </w:p>
    <w:p w14:paraId="0FCC2F51" w14:textId="77777777" w:rsidR="00A01FF5" w:rsidRPr="00A01FF5" w:rsidRDefault="00A01FF5" w:rsidP="00A01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F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0.249</w:t>
      </w:r>
    </w:p>
    <w:p w14:paraId="273FE4CF" w14:textId="77777777" w:rsidR="00A01FF5" w:rsidRPr="00A01FF5" w:rsidRDefault="00A01FF5" w:rsidP="00A01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F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59399D62" w14:textId="77777777" w:rsidR="00A01FF5" w:rsidRPr="00A01FF5" w:rsidRDefault="00A01FF5" w:rsidP="00A01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F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107.637,all_aae: 294.896</w:t>
      </w:r>
    </w:p>
    <w:p w14:paraId="12579DAF" w14:textId="77777777" w:rsidR="00A01FF5" w:rsidRPr="00A01FF5" w:rsidRDefault="00A01FF5" w:rsidP="00A01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F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6.063 seconds.</w:t>
      </w:r>
    </w:p>
    <w:p w14:paraId="77773BD5" w14:textId="055ED033" w:rsidR="00A744B2" w:rsidRDefault="00A744B2" w:rsidP="00A744B2"/>
    <w:p w14:paraId="2165DC17" w14:textId="15F0D3F2" w:rsidR="00A01FF5" w:rsidRDefault="00A01FF5" w:rsidP="00A744B2">
      <w:r>
        <w:rPr>
          <w:noProof/>
        </w:rPr>
        <w:drawing>
          <wp:inline distT="0" distB="0" distL="0" distR="0" wp14:anchorId="17F46DEC" wp14:editId="7837F64D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BB03" w14:textId="11414D8C" w:rsidR="00A01FF5" w:rsidRPr="00A01FF5" w:rsidRDefault="00A01FF5" w:rsidP="00A744B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AD40711" wp14:editId="6165229A">
            <wp:extent cx="6645910" cy="2739390"/>
            <wp:effectExtent l="0" t="0" r="2540" b="3810"/>
            <wp:docPr id="3" name="圖片 3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FF5" w:rsidRPr="00A01FF5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4A7AA" w14:textId="77777777" w:rsidR="00D31D64" w:rsidRDefault="00D31D64" w:rsidP="00736F6A">
      <w:r>
        <w:separator/>
      </w:r>
    </w:p>
  </w:endnote>
  <w:endnote w:type="continuationSeparator" w:id="0">
    <w:p w14:paraId="484B0A5F" w14:textId="77777777" w:rsidR="00D31D64" w:rsidRDefault="00D31D64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6D6C1" w14:textId="77777777" w:rsidR="00D31D64" w:rsidRDefault="00D31D64" w:rsidP="00736F6A">
      <w:r>
        <w:separator/>
      </w:r>
    </w:p>
  </w:footnote>
  <w:footnote w:type="continuationSeparator" w:id="0">
    <w:p w14:paraId="71A3FF93" w14:textId="77777777" w:rsidR="00D31D64" w:rsidRDefault="00D31D64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402B15"/>
    <w:rsid w:val="005C3129"/>
    <w:rsid w:val="00736F6A"/>
    <w:rsid w:val="0095089A"/>
    <w:rsid w:val="00A01FF5"/>
    <w:rsid w:val="00A744B2"/>
    <w:rsid w:val="00AD70DB"/>
    <w:rsid w:val="00AE13C8"/>
    <w:rsid w:val="00AF5327"/>
    <w:rsid w:val="00D31D64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2022-01-06T09:40:00Z</dcterms:modified>
</cp:coreProperties>
</file>