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0D9B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Execution time: 639.561 seconds.</w:t>
      </w:r>
    </w:p>
    <w:p w14:paraId="1BF8BA0B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32 nodes, per-node= &lt;32 heavy+ 3200 light&gt;</w:t>
      </w:r>
    </w:p>
    <w:p w14:paraId="3005FD75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679.1484375 bytes, </w:t>
      </w:r>
    </w:p>
    <w:p w14:paraId="70D93397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1 node 22232 bytes</w:t>
      </w:r>
    </w:p>
    <w:p w14:paraId="579D09A3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1 heavy-part 9024 bytes</w:t>
      </w:r>
    </w:p>
    <w:p w14:paraId="3E878DB4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1 light-part 12912 bytes</w:t>
      </w:r>
    </w:p>
    <w:p w14:paraId="715403E9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Precision:  0.249</w:t>
      </w:r>
    </w:p>
    <w:p w14:paraId="3F26F376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heavy_are</w:t>
      </w:r>
      <w:proofErr w:type="spellEnd"/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: 0.000,heavy_aae: 0.000</w:t>
      </w:r>
    </w:p>
    <w:p w14:paraId="5456CC69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all_are</w:t>
      </w:r>
      <w:proofErr w:type="spellEnd"/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:  82.347,all_aae: 225.700</w:t>
      </w:r>
    </w:p>
    <w:p w14:paraId="20ECAA1E" w14:textId="77777777" w:rsidR="00C27DE6" w:rsidRPr="00C27DE6" w:rsidRDefault="00C27DE6" w:rsidP="00C27D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7DE6">
        <w:rPr>
          <w:rFonts w:ascii="Courier New" w:eastAsia="細明體" w:hAnsi="Courier New" w:cs="Courier New"/>
          <w:color w:val="000000"/>
          <w:kern w:val="0"/>
          <w:szCs w:val="24"/>
        </w:rPr>
        <w:t>Estimate time:   7.064 seconds.</w:t>
      </w:r>
    </w:p>
    <w:p w14:paraId="77773BD5" w14:textId="6F1ABAF4" w:rsidR="00A744B2" w:rsidRDefault="00A744B2" w:rsidP="00A744B2"/>
    <w:p w14:paraId="6F83076B" w14:textId="4DC69608" w:rsidR="00C27DE6" w:rsidRPr="00C27DE6" w:rsidRDefault="00C27DE6" w:rsidP="00A744B2">
      <w:r>
        <w:rPr>
          <w:noProof/>
        </w:rPr>
        <w:drawing>
          <wp:inline distT="0" distB="0" distL="0" distR="0" wp14:anchorId="6E8A3A25" wp14:editId="73E8358B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DE6">
        <w:t xml:space="preserve"> </w:t>
      </w:r>
      <w:r>
        <w:rPr>
          <w:noProof/>
        </w:rPr>
        <w:lastRenderedPageBreak/>
        <w:drawing>
          <wp:inline distT="0" distB="0" distL="0" distR="0" wp14:anchorId="687351BD" wp14:editId="67502199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DE6" w:rsidRPr="00C27DE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647F" w14:textId="77777777" w:rsidR="00A16F4B" w:rsidRDefault="00A16F4B" w:rsidP="00736F6A">
      <w:r>
        <w:separator/>
      </w:r>
    </w:p>
  </w:endnote>
  <w:endnote w:type="continuationSeparator" w:id="0">
    <w:p w14:paraId="4792BE42" w14:textId="77777777" w:rsidR="00A16F4B" w:rsidRDefault="00A16F4B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C62E" w14:textId="77777777" w:rsidR="00A16F4B" w:rsidRDefault="00A16F4B" w:rsidP="00736F6A">
      <w:r>
        <w:separator/>
      </w:r>
    </w:p>
  </w:footnote>
  <w:footnote w:type="continuationSeparator" w:id="0">
    <w:p w14:paraId="339AB04D" w14:textId="77777777" w:rsidR="00A16F4B" w:rsidRDefault="00A16F4B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95089A"/>
    <w:rsid w:val="00A16F4B"/>
    <w:rsid w:val="00A744B2"/>
    <w:rsid w:val="00AD70DB"/>
    <w:rsid w:val="00AE13C8"/>
    <w:rsid w:val="00AF5327"/>
    <w:rsid w:val="00C27DE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2022-01-06T09:41:00Z</dcterms:modified>
</cp:coreProperties>
</file>