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C53D" w14:textId="77777777" w:rsidR="00615B24" w:rsidRPr="00615B24" w:rsidRDefault="00615B24" w:rsidP="00615B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5B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654.644 seconds.</w:t>
      </w:r>
    </w:p>
    <w:p w14:paraId="79267CA3" w14:textId="77777777" w:rsidR="00615B24" w:rsidRPr="00615B24" w:rsidRDefault="00615B24" w:rsidP="00615B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5B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heavy+ 4736 light&gt;</w:t>
      </w:r>
    </w:p>
    <w:p w14:paraId="5488845B" w14:textId="77777777" w:rsidR="00615B24" w:rsidRPr="00615B24" w:rsidRDefault="00615B24" w:rsidP="00615B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5B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871.4765625 bytes, </w:t>
      </w:r>
    </w:p>
    <w:p w14:paraId="144A7CBD" w14:textId="77777777" w:rsidR="00615B24" w:rsidRPr="00615B24" w:rsidRDefault="00615B24" w:rsidP="00615B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5B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28344 bytes</w:t>
      </w:r>
    </w:p>
    <w:p w14:paraId="08A024CC" w14:textId="77777777" w:rsidR="00615B24" w:rsidRPr="00615B24" w:rsidRDefault="00615B24" w:rsidP="00615B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5B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8992 bytes</w:t>
      </w:r>
    </w:p>
    <w:p w14:paraId="02B05A30" w14:textId="77777777" w:rsidR="00615B24" w:rsidRPr="00615B24" w:rsidRDefault="00615B24" w:rsidP="00615B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5B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19056 bytes</w:t>
      </w:r>
    </w:p>
    <w:p w14:paraId="4280A021" w14:textId="77777777" w:rsidR="00615B24" w:rsidRPr="00615B24" w:rsidRDefault="00615B24" w:rsidP="00615B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5B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0.256</w:t>
      </w:r>
    </w:p>
    <w:p w14:paraId="5B8BF0C6" w14:textId="77777777" w:rsidR="00615B24" w:rsidRPr="00615B24" w:rsidRDefault="00615B24" w:rsidP="00615B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5B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22A0C428" w14:textId="77777777" w:rsidR="00615B24" w:rsidRPr="00615B24" w:rsidRDefault="00615B24" w:rsidP="00615B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5B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57.087,all_aae: 153.016</w:t>
      </w:r>
    </w:p>
    <w:p w14:paraId="0C91FF69" w14:textId="77777777" w:rsidR="00615B24" w:rsidRPr="00615B24" w:rsidRDefault="00615B24" w:rsidP="00615B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5B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8.645 seconds.</w:t>
      </w:r>
    </w:p>
    <w:p w14:paraId="77773BD5" w14:textId="68050EDC" w:rsidR="00A744B2" w:rsidRDefault="00615B24" w:rsidP="00A744B2">
      <w:r>
        <w:rPr>
          <w:noProof/>
        </w:rPr>
        <w:drawing>
          <wp:inline distT="0" distB="0" distL="0" distR="0" wp14:anchorId="44E15A94" wp14:editId="1954DF3E">
            <wp:extent cx="6645910" cy="4449445"/>
            <wp:effectExtent l="0" t="0" r="2540" b="0"/>
            <wp:docPr id="1" name="圖片 1" descr="一張含有 文字, 水鳥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水鳥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F6C0" w14:textId="67766587" w:rsidR="00615B24" w:rsidRPr="00615B24" w:rsidRDefault="00615B24" w:rsidP="00A744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4AE5D5" wp14:editId="5E5F01C4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B24" w:rsidRPr="00615B24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A5D9" w14:textId="77777777" w:rsidR="007A6E8E" w:rsidRDefault="007A6E8E" w:rsidP="00736F6A">
      <w:r>
        <w:separator/>
      </w:r>
    </w:p>
  </w:endnote>
  <w:endnote w:type="continuationSeparator" w:id="0">
    <w:p w14:paraId="207661EB" w14:textId="77777777" w:rsidR="007A6E8E" w:rsidRDefault="007A6E8E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4334" w14:textId="77777777" w:rsidR="007A6E8E" w:rsidRDefault="007A6E8E" w:rsidP="00736F6A">
      <w:r>
        <w:separator/>
      </w:r>
    </w:p>
  </w:footnote>
  <w:footnote w:type="continuationSeparator" w:id="0">
    <w:p w14:paraId="4604BEFE" w14:textId="77777777" w:rsidR="007A6E8E" w:rsidRDefault="007A6E8E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402B15"/>
    <w:rsid w:val="005C3129"/>
    <w:rsid w:val="00615B24"/>
    <w:rsid w:val="00736F6A"/>
    <w:rsid w:val="007A6E8E"/>
    <w:rsid w:val="0095089A"/>
    <w:rsid w:val="00A744B2"/>
    <w:rsid w:val="00AD70DB"/>
    <w:rsid w:val="00AE13C8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2022-01-06T09:43:00Z</dcterms:modified>
</cp:coreProperties>
</file>