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1126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553.652 seconds.</w:t>
      </w:r>
    </w:p>
    <w:p w14:paraId="3143A610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heavy+ 5504 light&gt;</w:t>
      </w:r>
    </w:p>
    <w:p w14:paraId="0B4683B1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967.015625 bytes, </w:t>
      </w:r>
    </w:p>
    <w:p w14:paraId="2B36C28B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31352 bytes</w:t>
      </w:r>
    </w:p>
    <w:p w14:paraId="6ED20C89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8928 bytes</w:t>
      </w:r>
    </w:p>
    <w:p w14:paraId="0B37CCE6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22128 bytes</w:t>
      </w:r>
    </w:p>
    <w:p w14:paraId="76BC4108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0.250</w:t>
      </w:r>
    </w:p>
    <w:p w14:paraId="2F17D9ED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</w:t>
      </w:r>
      <w:proofErr w:type="spellEnd"/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0.000,heavy_aae: 0.000</w:t>
      </w:r>
    </w:p>
    <w:p w14:paraId="4110230D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</w:t>
      </w:r>
      <w:proofErr w:type="spellEnd"/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 47.921,all_aae: 129.233</w:t>
      </w:r>
    </w:p>
    <w:p w14:paraId="231D8E47" w14:textId="77777777" w:rsidR="009C5B52" w:rsidRPr="009C5B52" w:rsidRDefault="009C5B52" w:rsidP="009C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B5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5.498 seconds.</w:t>
      </w:r>
    </w:p>
    <w:p w14:paraId="77773BD5" w14:textId="4FBC0F78" w:rsidR="00A744B2" w:rsidRPr="009C5B52" w:rsidRDefault="009C5B52" w:rsidP="009C5B52">
      <w:r>
        <w:rPr>
          <w:noProof/>
        </w:rPr>
        <w:drawing>
          <wp:inline distT="0" distB="0" distL="0" distR="0" wp14:anchorId="6F1DAB35" wp14:editId="15A8A27A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52">
        <w:t xml:space="preserve"> </w:t>
      </w:r>
      <w:r>
        <w:rPr>
          <w:noProof/>
        </w:rPr>
        <w:drawing>
          <wp:inline distT="0" distB="0" distL="0" distR="0" wp14:anchorId="4483301A" wp14:editId="09581A76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4B2" w:rsidRPr="009C5B5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D1AD" w14:textId="77777777" w:rsidR="00287322" w:rsidRDefault="00287322" w:rsidP="00736F6A">
      <w:r>
        <w:separator/>
      </w:r>
    </w:p>
  </w:endnote>
  <w:endnote w:type="continuationSeparator" w:id="0">
    <w:p w14:paraId="7C06FE63" w14:textId="77777777" w:rsidR="00287322" w:rsidRDefault="0028732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2481" w14:textId="77777777" w:rsidR="00287322" w:rsidRDefault="00287322" w:rsidP="00736F6A">
      <w:r>
        <w:separator/>
      </w:r>
    </w:p>
  </w:footnote>
  <w:footnote w:type="continuationSeparator" w:id="0">
    <w:p w14:paraId="77975410" w14:textId="77777777" w:rsidR="00287322" w:rsidRDefault="0028732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287322"/>
    <w:rsid w:val="00402B15"/>
    <w:rsid w:val="005C3129"/>
    <w:rsid w:val="00736F6A"/>
    <w:rsid w:val="0095089A"/>
    <w:rsid w:val="009C5B52"/>
    <w:rsid w:val="00A744B2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2022-01-06T09:56:00Z</dcterms:modified>
</cp:coreProperties>
</file>