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2A6A" w14:textId="77777777" w:rsidR="00F17DA2" w:rsidRPr="00F17DA2" w:rsidRDefault="00F17DA2" w:rsidP="00F17D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D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28.734 seconds.</w:t>
      </w:r>
    </w:p>
    <w:p w14:paraId="61B3EFA9" w14:textId="77777777" w:rsidR="00F17DA2" w:rsidRPr="00F17DA2" w:rsidRDefault="00F17DA2" w:rsidP="00F17D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D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400 nodes, per-node= &lt;8 heavy+ 16 light&gt;</w:t>
      </w:r>
    </w:p>
    <w:p w14:paraId="4EFE075A" w14:textId="77777777" w:rsidR="00F17DA2" w:rsidRPr="00F17DA2" w:rsidRDefault="00F17DA2" w:rsidP="00F17D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D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468.5 kbytes, </w:t>
      </w:r>
    </w:p>
    <w:p w14:paraId="026CE330" w14:textId="77777777" w:rsidR="00F17DA2" w:rsidRPr="00F17DA2" w:rsidRDefault="00F17DA2" w:rsidP="00F17D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D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399.75 kbytes</w:t>
      </w:r>
    </w:p>
    <w:p w14:paraId="26545399" w14:textId="77777777" w:rsidR="00F17DA2" w:rsidRPr="00F17DA2" w:rsidRDefault="00F17DA2" w:rsidP="00F17D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D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68.75 kbytes</w:t>
      </w:r>
    </w:p>
    <w:p w14:paraId="0C17E00A" w14:textId="77777777" w:rsidR="00F17DA2" w:rsidRPr="00F17DA2" w:rsidRDefault="00F17DA2" w:rsidP="00F17D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D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0.831</w:t>
      </w:r>
    </w:p>
    <w:p w14:paraId="0AFAA6BE" w14:textId="77777777" w:rsidR="00F17DA2" w:rsidRPr="00F17DA2" w:rsidRDefault="00F17DA2" w:rsidP="00F17D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D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0.153,heavy_aae: 9.990</w:t>
      </w:r>
    </w:p>
    <w:p w14:paraId="4CDB88F6" w14:textId="77777777" w:rsidR="00F17DA2" w:rsidRPr="00F17DA2" w:rsidRDefault="00F17DA2" w:rsidP="00F17D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D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106.993,all_aae: 111.047</w:t>
      </w:r>
    </w:p>
    <w:p w14:paraId="1D221937" w14:textId="77777777" w:rsidR="00F17DA2" w:rsidRPr="00F17DA2" w:rsidRDefault="00F17DA2" w:rsidP="00F17D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7D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10.599 seconds.</w:t>
      </w:r>
    </w:p>
    <w:p w14:paraId="00F8DB83" w14:textId="402E1046" w:rsidR="00076751" w:rsidRDefault="00076751"/>
    <w:p w14:paraId="4233173C" w14:textId="5E75B160" w:rsidR="00F17DA2" w:rsidRPr="00F17DA2" w:rsidRDefault="00F17D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EC8D69" wp14:editId="6B2D9BB1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4048F3" wp14:editId="5C9009B0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DA2" w:rsidRPr="00F17D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DB4008"/>
    <w:rsid w:val="00ED5959"/>
    <w:rsid w:val="00F1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2022-01-12T14:36:00Z</dcterms:modified>
</cp:coreProperties>
</file>