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FD3A" w14:textId="77777777" w:rsidR="008C4360" w:rsidRPr="008C4360" w:rsidRDefault="008C4360" w:rsidP="008C43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43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23.070 seconds.</w:t>
      </w:r>
    </w:p>
    <w:p w14:paraId="24D65EC8" w14:textId="77777777" w:rsidR="008C4360" w:rsidRPr="008C4360" w:rsidRDefault="008C4360" w:rsidP="008C43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43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500 nodes, per-node= &lt;8 heavy+ 16 light&gt;</w:t>
      </w:r>
    </w:p>
    <w:p w14:paraId="4EFEE7C9" w14:textId="77777777" w:rsidR="008C4360" w:rsidRPr="008C4360" w:rsidRDefault="008C4360" w:rsidP="008C43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43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554.4296875 kbytes, </w:t>
      </w:r>
    </w:p>
    <w:p w14:paraId="240EEEA6" w14:textId="77777777" w:rsidR="008C4360" w:rsidRPr="008C4360" w:rsidRDefault="008C4360" w:rsidP="008C43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43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468.4921875 kbytes</w:t>
      </w:r>
    </w:p>
    <w:p w14:paraId="6BE62DF8" w14:textId="77777777" w:rsidR="008C4360" w:rsidRPr="008C4360" w:rsidRDefault="008C4360" w:rsidP="008C43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43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85.9375 kbytes</w:t>
      </w:r>
    </w:p>
    <w:p w14:paraId="787E70DC" w14:textId="77777777" w:rsidR="008C4360" w:rsidRPr="008C4360" w:rsidRDefault="008C4360" w:rsidP="008C43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43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0.870</w:t>
      </w:r>
    </w:p>
    <w:p w14:paraId="25BCAC2C" w14:textId="77777777" w:rsidR="008C4360" w:rsidRPr="008C4360" w:rsidRDefault="008C4360" w:rsidP="008C43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43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0.127,heavy_aae: 7.840</w:t>
      </w:r>
    </w:p>
    <w:p w14:paraId="5225DE63" w14:textId="77777777" w:rsidR="008C4360" w:rsidRPr="008C4360" w:rsidRDefault="008C4360" w:rsidP="008C43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43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 84.868,all_aae:  88.051</w:t>
      </w:r>
    </w:p>
    <w:p w14:paraId="11D163F8" w14:textId="77777777" w:rsidR="008C4360" w:rsidRPr="008C4360" w:rsidRDefault="008C4360" w:rsidP="008C43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43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11.324 seconds.</w:t>
      </w:r>
    </w:p>
    <w:p w14:paraId="00F8DB83" w14:textId="451DCD31" w:rsidR="00076751" w:rsidRPr="008C4360" w:rsidRDefault="008C4360">
      <w:r>
        <w:rPr>
          <w:noProof/>
        </w:rPr>
        <w:drawing>
          <wp:inline distT="0" distB="0" distL="0" distR="0" wp14:anchorId="392973C6" wp14:editId="71BDC879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BAA53" wp14:editId="1DF79CC2">
            <wp:extent cx="5274310" cy="2175510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751" w:rsidRPr="008C43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8C4360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2022-01-12T14:38:00Z</dcterms:modified>
</cp:coreProperties>
</file>