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DE41" w14:textId="77777777" w:rsidR="009F04D3" w:rsidRPr="009F04D3" w:rsidRDefault="009F04D3" w:rsidP="009F0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4D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20.333 seconds.</w:t>
      </w:r>
    </w:p>
    <w:p w14:paraId="411D0E19" w14:textId="77777777" w:rsidR="009F04D3" w:rsidRPr="009F04D3" w:rsidRDefault="009F04D3" w:rsidP="009F0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4D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heavy+ 3200 light&gt;</w:t>
      </w:r>
    </w:p>
    <w:p w14:paraId="12B2AE8D" w14:textId="77777777" w:rsidR="009F04D3" w:rsidRPr="009F04D3" w:rsidRDefault="009F04D3" w:rsidP="009F0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4D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682.984375 bytes, </w:t>
      </w:r>
    </w:p>
    <w:p w14:paraId="6BDF060D" w14:textId="77777777" w:rsidR="009F04D3" w:rsidRPr="009F04D3" w:rsidRDefault="009F04D3" w:rsidP="009F0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4D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21536 bytes</w:t>
      </w:r>
    </w:p>
    <w:p w14:paraId="65F80EB7" w14:textId="77777777" w:rsidR="009F04D3" w:rsidRPr="009F04D3" w:rsidRDefault="009F04D3" w:rsidP="009F0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4D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8328 bytes</w:t>
      </w:r>
    </w:p>
    <w:p w14:paraId="78597531" w14:textId="77777777" w:rsidR="009F04D3" w:rsidRPr="009F04D3" w:rsidRDefault="009F04D3" w:rsidP="009F0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4D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12912 bytes</w:t>
      </w:r>
    </w:p>
    <w:p w14:paraId="1AF1DC87" w14:textId="77777777" w:rsidR="009F04D3" w:rsidRPr="009F04D3" w:rsidRDefault="009F04D3" w:rsidP="009F0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4D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0.136</w:t>
      </w:r>
    </w:p>
    <w:p w14:paraId="4BA5E71B" w14:textId="77777777" w:rsidR="009F04D3" w:rsidRPr="009F04D3" w:rsidRDefault="009F04D3" w:rsidP="009F0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4D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369FDC43" w14:textId="77777777" w:rsidR="009F04D3" w:rsidRPr="009F04D3" w:rsidRDefault="009F04D3" w:rsidP="009F0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4D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 7.427,all_aae:   7.717</w:t>
      </w:r>
    </w:p>
    <w:p w14:paraId="2DD1CDEF" w14:textId="77777777" w:rsidR="009F04D3" w:rsidRPr="009F04D3" w:rsidRDefault="009F04D3" w:rsidP="009F0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04D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6.586 seconds.</w:t>
      </w:r>
    </w:p>
    <w:p w14:paraId="6F83076B" w14:textId="3F3B7068" w:rsidR="00C27DE6" w:rsidRDefault="00C27DE6" w:rsidP="00A744B2"/>
    <w:p w14:paraId="6654174D" w14:textId="2E444D4F" w:rsidR="009F04D3" w:rsidRPr="009F04D3" w:rsidRDefault="009F04D3" w:rsidP="00A744B2">
      <w:r>
        <w:rPr>
          <w:noProof/>
        </w:rPr>
        <w:drawing>
          <wp:inline distT="0" distB="0" distL="0" distR="0" wp14:anchorId="6F4CDBFB" wp14:editId="1386FF25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A9973" wp14:editId="74E77191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4D3" w:rsidRPr="009F04D3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B3D1" w14:textId="77777777" w:rsidR="006C6C5D" w:rsidRDefault="006C6C5D" w:rsidP="00736F6A">
      <w:r>
        <w:separator/>
      </w:r>
    </w:p>
  </w:endnote>
  <w:endnote w:type="continuationSeparator" w:id="0">
    <w:p w14:paraId="55B19B52" w14:textId="77777777" w:rsidR="006C6C5D" w:rsidRDefault="006C6C5D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4D7A" w14:textId="77777777" w:rsidR="006C6C5D" w:rsidRDefault="006C6C5D" w:rsidP="00736F6A">
      <w:r>
        <w:separator/>
      </w:r>
    </w:p>
  </w:footnote>
  <w:footnote w:type="continuationSeparator" w:id="0">
    <w:p w14:paraId="025674F2" w14:textId="77777777" w:rsidR="006C6C5D" w:rsidRDefault="006C6C5D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402B15"/>
    <w:rsid w:val="005C3129"/>
    <w:rsid w:val="006C6C5D"/>
    <w:rsid w:val="00736F6A"/>
    <w:rsid w:val="0095089A"/>
    <w:rsid w:val="009F04D3"/>
    <w:rsid w:val="00A16F4B"/>
    <w:rsid w:val="00A744B2"/>
    <w:rsid w:val="00AD70DB"/>
    <w:rsid w:val="00AE13C8"/>
    <w:rsid w:val="00AF5327"/>
    <w:rsid w:val="00C27DE6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2022-01-06T11:34:00Z</dcterms:modified>
</cp:coreProperties>
</file>