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BF57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20.200 seconds.</w:t>
      </w:r>
    </w:p>
    <w:p w14:paraId="60304FBC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heavy+ 4736 light&gt;</w:t>
      </w:r>
    </w:p>
    <w:p w14:paraId="386FC520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874.3671875 bytes, </w:t>
      </w:r>
    </w:p>
    <w:p w14:paraId="32EA30B2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28656 bytes</w:t>
      </w:r>
    </w:p>
    <w:p w14:paraId="5D5AEEDC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9304 bytes</w:t>
      </w:r>
    </w:p>
    <w:p w14:paraId="048A51BB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19056 bytes</w:t>
      </w:r>
    </w:p>
    <w:p w14:paraId="496E2450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0.133</w:t>
      </w:r>
    </w:p>
    <w:p w14:paraId="2173DF71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754FA560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 5.020,all_aae:   5.221</w:t>
      </w:r>
    </w:p>
    <w:p w14:paraId="0B883DFA" w14:textId="77777777" w:rsidR="001D0388" w:rsidRPr="001D0388" w:rsidRDefault="001D0388" w:rsidP="001D0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038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7.249 seconds.</w:t>
      </w:r>
    </w:p>
    <w:p w14:paraId="2517F6C0" w14:textId="1A624B79" w:rsidR="00615B24" w:rsidRDefault="00615B24" w:rsidP="00A744B2"/>
    <w:p w14:paraId="47F62EF5" w14:textId="224F7BE5" w:rsidR="001D0388" w:rsidRPr="001D0388" w:rsidRDefault="001D0388" w:rsidP="00A744B2">
      <w:r>
        <w:rPr>
          <w:noProof/>
        </w:rPr>
        <w:drawing>
          <wp:inline distT="0" distB="0" distL="0" distR="0" wp14:anchorId="7B9B3A49" wp14:editId="4208AAD8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991F6" wp14:editId="1E655057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388" w:rsidRPr="001D038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A782" w14:textId="77777777" w:rsidR="00D375D8" w:rsidRDefault="00D375D8" w:rsidP="00736F6A">
      <w:r>
        <w:separator/>
      </w:r>
    </w:p>
  </w:endnote>
  <w:endnote w:type="continuationSeparator" w:id="0">
    <w:p w14:paraId="5BE5E59B" w14:textId="77777777" w:rsidR="00D375D8" w:rsidRDefault="00D375D8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CDF2" w14:textId="77777777" w:rsidR="00D375D8" w:rsidRDefault="00D375D8" w:rsidP="00736F6A">
      <w:r>
        <w:separator/>
      </w:r>
    </w:p>
  </w:footnote>
  <w:footnote w:type="continuationSeparator" w:id="0">
    <w:p w14:paraId="24A36D73" w14:textId="77777777" w:rsidR="00D375D8" w:rsidRDefault="00D375D8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D0388"/>
    <w:rsid w:val="001F4F75"/>
    <w:rsid w:val="00402B15"/>
    <w:rsid w:val="005C3129"/>
    <w:rsid w:val="00615B24"/>
    <w:rsid w:val="00736F6A"/>
    <w:rsid w:val="007A6E8E"/>
    <w:rsid w:val="0095089A"/>
    <w:rsid w:val="00A744B2"/>
    <w:rsid w:val="00AD70DB"/>
    <w:rsid w:val="00AE13C8"/>
    <w:rsid w:val="00AF5327"/>
    <w:rsid w:val="00D375D8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2022-01-06T11:45:00Z</dcterms:modified>
</cp:coreProperties>
</file>