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5000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18.889 seconds.</w:t>
      </w:r>
    </w:p>
    <w:p w14:paraId="43B9FC6C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heavy+ 5504 light&gt;</w:t>
      </w:r>
    </w:p>
    <w:p w14:paraId="51158EB4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970.7109375 bytes, </w:t>
      </w:r>
    </w:p>
    <w:p w14:paraId="43107691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31544 bytes</w:t>
      </w:r>
    </w:p>
    <w:p w14:paraId="69A17715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9120 bytes</w:t>
      </w:r>
    </w:p>
    <w:p w14:paraId="72625BBC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22128 bytes</w:t>
      </w:r>
    </w:p>
    <w:p w14:paraId="426625D8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0.135</w:t>
      </w:r>
    </w:p>
    <w:p w14:paraId="63C6B4B2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</w:t>
      </w:r>
      <w:proofErr w:type="spellEnd"/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0.000,heavy</w:t>
      </w:r>
      <w:proofErr w:type="gramEnd"/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_aae: 0.000</w:t>
      </w:r>
    </w:p>
    <w:p w14:paraId="590EF9B6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</w:t>
      </w:r>
      <w:proofErr w:type="spellEnd"/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:   </w:t>
      </w:r>
      <w:proofErr w:type="gramStart"/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4.327,all</w:t>
      </w:r>
      <w:proofErr w:type="gramEnd"/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_aae:   4.501</w:t>
      </w:r>
    </w:p>
    <w:p w14:paraId="2E8EAE49" w14:textId="77777777" w:rsidR="0053472A" w:rsidRPr="0053472A" w:rsidRDefault="0053472A" w:rsidP="00534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3472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7.302 seconds.</w:t>
      </w:r>
    </w:p>
    <w:p w14:paraId="6E41F9BE" w14:textId="7AB7FAB1" w:rsidR="00BA316D" w:rsidRPr="0053472A" w:rsidRDefault="0053472A" w:rsidP="0053472A">
      <w:r>
        <w:rPr>
          <w:noProof/>
        </w:rPr>
        <w:drawing>
          <wp:inline distT="0" distB="0" distL="0" distR="0" wp14:anchorId="50DD81F9" wp14:editId="722C6560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DE982" wp14:editId="4695A714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16D" w:rsidRPr="0053472A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40D7" w14:textId="77777777" w:rsidR="00DB3442" w:rsidRDefault="00DB3442" w:rsidP="00736F6A">
      <w:r>
        <w:separator/>
      </w:r>
    </w:p>
  </w:endnote>
  <w:endnote w:type="continuationSeparator" w:id="0">
    <w:p w14:paraId="23C06072" w14:textId="77777777" w:rsidR="00DB3442" w:rsidRDefault="00DB3442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2598" w14:textId="77777777" w:rsidR="00DB3442" w:rsidRDefault="00DB3442" w:rsidP="00736F6A">
      <w:r>
        <w:separator/>
      </w:r>
    </w:p>
  </w:footnote>
  <w:footnote w:type="continuationSeparator" w:id="0">
    <w:p w14:paraId="2F074C44" w14:textId="77777777" w:rsidR="00DB3442" w:rsidRDefault="00DB3442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287322"/>
    <w:rsid w:val="00402B15"/>
    <w:rsid w:val="0053472A"/>
    <w:rsid w:val="005C3129"/>
    <w:rsid w:val="00736F6A"/>
    <w:rsid w:val="0095089A"/>
    <w:rsid w:val="009C5B52"/>
    <w:rsid w:val="00A744B2"/>
    <w:rsid w:val="00AD70DB"/>
    <w:rsid w:val="00AE13C8"/>
    <w:rsid w:val="00AF5327"/>
    <w:rsid w:val="00BA316D"/>
    <w:rsid w:val="00BF7599"/>
    <w:rsid w:val="00DB344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2022-01-07T16:27:00Z</dcterms:modified>
</cp:coreProperties>
</file>