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7C67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25.024 seconds.</w:t>
      </w:r>
    </w:p>
    <w:p w14:paraId="1A3F7EEB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heavy+ 896 light&gt;</w:t>
      </w:r>
    </w:p>
    <w:p w14:paraId="10F4CED2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396.0078125 bytes, </w:t>
      </w:r>
    </w:p>
    <w:p w14:paraId="1AAF12C7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12392 bytes</w:t>
      </w:r>
    </w:p>
    <w:p w14:paraId="49701085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8400 bytes</w:t>
      </w:r>
    </w:p>
    <w:p w14:paraId="6B3688F1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3696 bytes</w:t>
      </w:r>
    </w:p>
    <w:p w14:paraId="26308275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0.134</w:t>
      </w:r>
    </w:p>
    <w:p w14:paraId="2E09948D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4094BB17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26.515,all_aae:  27.562</w:t>
      </w:r>
    </w:p>
    <w:p w14:paraId="24DA4157" w14:textId="77777777" w:rsidR="00CF0F34" w:rsidRPr="00CF0F34" w:rsidRDefault="00CF0F34" w:rsidP="00CF0F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0F3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8.414 seconds.</w:t>
      </w:r>
    </w:p>
    <w:p w14:paraId="77773BD5" w14:textId="35738398" w:rsidR="00A744B2" w:rsidRDefault="00A744B2" w:rsidP="00A744B2"/>
    <w:p w14:paraId="2B8C331D" w14:textId="38075581" w:rsidR="00CF0F34" w:rsidRPr="00CF0F34" w:rsidRDefault="00CF0F34" w:rsidP="00A744B2">
      <w:r>
        <w:rPr>
          <w:noProof/>
        </w:rPr>
        <w:drawing>
          <wp:inline distT="0" distB="0" distL="0" distR="0" wp14:anchorId="4632D2B6" wp14:editId="7524E8A9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53846" wp14:editId="1E41A5C2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F34" w:rsidRPr="00CF0F34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99E0" w14:textId="77777777" w:rsidR="00DC6D3B" w:rsidRDefault="00DC6D3B" w:rsidP="00736F6A">
      <w:r>
        <w:separator/>
      </w:r>
    </w:p>
  </w:endnote>
  <w:endnote w:type="continuationSeparator" w:id="0">
    <w:p w14:paraId="4371054E" w14:textId="77777777" w:rsidR="00DC6D3B" w:rsidRDefault="00DC6D3B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D823" w14:textId="77777777" w:rsidR="00DC6D3B" w:rsidRDefault="00DC6D3B" w:rsidP="00736F6A">
      <w:r>
        <w:separator/>
      </w:r>
    </w:p>
  </w:footnote>
  <w:footnote w:type="continuationSeparator" w:id="0">
    <w:p w14:paraId="135B008A" w14:textId="77777777" w:rsidR="00DC6D3B" w:rsidRDefault="00DC6D3B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736F6A"/>
    <w:rsid w:val="0095089A"/>
    <w:rsid w:val="00A744B2"/>
    <w:rsid w:val="00AD70DB"/>
    <w:rsid w:val="00AE13C8"/>
    <w:rsid w:val="00AF5327"/>
    <w:rsid w:val="00CF0F34"/>
    <w:rsid w:val="00DB4008"/>
    <w:rsid w:val="00DC6D3B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2022-01-06T10:58:00Z</dcterms:modified>
</cp:coreProperties>
</file>