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E040" w14:textId="77777777" w:rsidR="00730063" w:rsidRPr="00730063" w:rsidRDefault="00730063" w:rsidP="00730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30063">
        <w:rPr>
          <w:rFonts w:ascii="Courier New" w:eastAsia="細明體" w:hAnsi="Courier New" w:cs="Courier New"/>
          <w:color w:val="000000"/>
          <w:kern w:val="0"/>
          <w:szCs w:val="24"/>
        </w:rPr>
        <w:t>Execution time: 236.802 seconds.</w:t>
      </w:r>
    </w:p>
    <w:p w14:paraId="093ECC26" w14:textId="77777777" w:rsidR="00730063" w:rsidRPr="00730063" w:rsidRDefault="00730063" w:rsidP="00730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30063">
        <w:rPr>
          <w:rFonts w:ascii="Courier New" w:eastAsia="細明體" w:hAnsi="Courier New" w:cs="Courier New"/>
          <w:color w:val="000000"/>
          <w:kern w:val="0"/>
          <w:szCs w:val="24"/>
        </w:rPr>
        <w:t>128 nodes, per-node= &lt;8 heavy+ 16 light&gt;</w:t>
      </w:r>
    </w:p>
    <w:p w14:paraId="492A7990" w14:textId="77777777" w:rsidR="00730063" w:rsidRPr="00730063" w:rsidRDefault="00730063" w:rsidP="00730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30063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145.8828125 kbytes, </w:t>
      </w:r>
    </w:p>
    <w:p w14:paraId="7D866625" w14:textId="77777777" w:rsidR="00730063" w:rsidRPr="00730063" w:rsidRDefault="00730063" w:rsidP="00730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30063">
        <w:rPr>
          <w:rFonts w:ascii="Courier New" w:eastAsia="細明體" w:hAnsi="Courier New" w:cs="Courier New"/>
          <w:color w:val="000000"/>
          <w:kern w:val="0"/>
          <w:szCs w:val="24"/>
        </w:rPr>
        <w:t>Heavy part: 123.8828125 kbytes</w:t>
      </w:r>
    </w:p>
    <w:p w14:paraId="28099BAB" w14:textId="77777777" w:rsidR="00730063" w:rsidRPr="00730063" w:rsidRDefault="00730063" w:rsidP="00730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30063">
        <w:rPr>
          <w:rFonts w:ascii="Courier New" w:eastAsia="細明體" w:hAnsi="Courier New" w:cs="Courier New"/>
          <w:color w:val="000000"/>
          <w:kern w:val="0"/>
          <w:szCs w:val="24"/>
        </w:rPr>
        <w:t>Light part: 22.0 kbytes</w:t>
      </w:r>
    </w:p>
    <w:p w14:paraId="13A5BD46" w14:textId="77777777" w:rsidR="00730063" w:rsidRPr="00730063" w:rsidRDefault="00730063" w:rsidP="00730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30063">
        <w:rPr>
          <w:rFonts w:ascii="Courier New" w:eastAsia="細明體" w:hAnsi="Courier New" w:cs="Courier New"/>
          <w:color w:val="000000"/>
          <w:kern w:val="0"/>
          <w:szCs w:val="24"/>
        </w:rPr>
        <w:t>Precision:  0.664</w:t>
      </w:r>
    </w:p>
    <w:p w14:paraId="65AB78C5" w14:textId="77777777" w:rsidR="00730063" w:rsidRPr="00730063" w:rsidRDefault="00730063" w:rsidP="00730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30063">
        <w:rPr>
          <w:rFonts w:ascii="Courier New" w:eastAsia="細明體" w:hAnsi="Courier New" w:cs="Courier New"/>
          <w:color w:val="000000"/>
          <w:kern w:val="0"/>
          <w:szCs w:val="24"/>
        </w:rPr>
        <w:t>heavy_are: 0.030,heavy_aae:162.599</w:t>
      </w:r>
    </w:p>
    <w:p w14:paraId="7E451BF8" w14:textId="77777777" w:rsidR="00730063" w:rsidRPr="00730063" w:rsidRDefault="00730063" w:rsidP="00730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30063">
        <w:rPr>
          <w:rFonts w:ascii="Courier New" w:eastAsia="細明體" w:hAnsi="Courier New" w:cs="Courier New"/>
          <w:color w:val="000000"/>
          <w:kern w:val="0"/>
          <w:szCs w:val="24"/>
        </w:rPr>
        <w:t>all_are:3080.619,all_aae:-3140.897</w:t>
      </w:r>
    </w:p>
    <w:p w14:paraId="3C4EE358" w14:textId="77777777" w:rsidR="00730063" w:rsidRPr="00730063" w:rsidRDefault="00730063" w:rsidP="00730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30063">
        <w:rPr>
          <w:rFonts w:ascii="Courier New" w:eastAsia="細明體" w:hAnsi="Courier New" w:cs="Courier New"/>
          <w:color w:val="000000"/>
          <w:kern w:val="0"/>
          <w:szCs w:val="24"/>
        </w:rPr>
        <w:t>Estimate time:  10.841 seconds.</w:t>
      </w:r>
    </w:p>
    <w:p w14:paraId="1FDF5280" w14:textId="5496AA47" w:rsidR="000D1974" w:rsidRPr="000D1974" w:rsidRDefault="00730063" w:rsidP="000D1974">
      <w:r>
        <w:rPr>
          <w:noProof/>
        </w:rPr>
        <w:drawing>
          <wp:inline distT="0" distB="0" distL="0" distR="0" wp14:anchorId="51895B2E" wp14:editId="101BEE04">
            <wp:extent cx="5274310" cy="35299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38411" wp14:editId="686BB585">
            <wp:extent cx="5274310" cy="217551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974" w:rsidRPr="000D1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0D1974"/>
    <w:rsid w:val="00117912"/>
    <w:rsid w:val="002451DA"/>
    <w:rsid w:val="006912DE"/>
    <w:rsid w:val="00730063"/>
    <w:rsid w:val="00CF673F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2022-01-12T09:04:00Z</dcterms:created>
  <dcterms:modified xsi:type="dcterms:W3CDTF">2022-01-12T13:30:00Z</dcterms:modified>
</cp:coreProperties>
</file>