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BC3E" w14:textId="77777777" w:rsidR="003870A5" w:rsidRPr="003870A5" w:rsidRDefault="003870A5" w:rsidP="003870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70A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181.028 seconds.</w:t>
      </w:r>
    </w:p>
    <w:p w14:paraId="64E35277" w14:textId="77777777" w:rsidR="003870A5" w:rsidRPr="003870A5" w:rsidRDefault="003870A5" w:rsidP="003870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70A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400 nodes, per-node= &lt;8 heavy+ 16 light&gt;</w:t>
      </w:r>
    </w:p>
    <w:p w14:paraId="7FDF850E" w14:textId="77777777" w:rsidR="003870A5" w:rsidRPr="003870A5" w:rsidRDefault="003870A5" w:rsidP="003870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70A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480.5703125 kbytes, </w:t>
      </w:r>
    </w:p>
    <w:p w14:paraId="3D006485" w14:textId="77777777" w:rsidR="003870A5" w:rsidRPr="003870A5" w:rsidRDefault="003870A5" w:rsidP="003870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70A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411.8203125 kbytes</w:t>
      </w:r>
    </w:p>
    <w:p w14:paraId="531D14A9" w14:textId="77777777" w:rsidR="003870A5" w:rsidRPr="003870A5" w:rsidRDefault="003870A5" w:rsidP="003870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70A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68.75 kbytes</w:t>
      </w:r>
    </w:p>
    <w:p w14:paraId="1DAE8923" w14:textId="77777777" w:rsidR="003870A5" w:rsidRPr="003870A5" w:rsidRDefault="003870A5" w:rsidP="003870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70A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0.990</w:t>
      </w:r>
    </w:p>
    <w:p w14:paraId="4BCFD337" w14:textId="77777777" w:rsidR="003870A5" w:rsidRPr="003870A5" w:rsidRDefault="003870A5" w:rsidP="003870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70A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0.002,heavy_aae: 8.662</w:t>
      </w:r>
    </w:p>
    <w:p w14:paraId="7EE6B41A" w14:textId="77777777" w:rsidR="003870A5" w:rsidRPr="003870A5" w:rsidRDefault="003870A5" w:rsidP="003870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70A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535.167,all_aae: 713.435</w:t>
      </w:r>
    </w:p>
    <w:p w14:paraId="73984274" w14:textId="77777777" w:rsidR="003870A5" w:rsidRPr="003870A5" w:rsidRDefault="003870A5" w:rsidP="003870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870A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9.156 seconds.</w:t>
      </w:r>
    </w:p>
    <w:p w14:paraId="00F8DB83" w14:textId="333A4378" w:rsidR="00076751" w:rsidRDefault="00076751" w:rsidP="003870A5"/>
    <w:p w14:paraId="5D3B18A6" w14:textId="12066F25" w:rsidR="003870A5" w:rsidRPr="003870A5" w:rsidRDefault="003870A5" w:rsidP="003870A5">
      <w:r>
        <w:rPr>
          <w:noProof/>
        </w:rPr>
        <w:drawing>
          <wp:inline distT="0" distB="0" distL="0" distR="0" wp14:anchorId="58D6BFD0" wp14:editId="4324C203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6428F" wp14:editId="4856886B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0A5" w:rsidRPr="003870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3870A5"/>
    <w:rsid w:val="006912D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2022-01-12T13:32:00Z</dcterms:modified>
</cp:coreProperties>
</file>