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4AA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215.161 seconds.</w:t>
      </w:r>
    </w:p>
    <w:p w14:paraId="209624F1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500 nodes, per-node= &lt;8 heavy+ 16 light&gt;</w:t>
      </w:r>
    </w:p>
    <w:p w14:paraId="3B13FA75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559.5078125 kbytes, </w:t>
      </w:r>
    </w:p>
    <w:p w14:paraId="087C2A3B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473.5703125 kbytes</w:t>
      </w:r>
    </w:p>
    <w:p w14:paraId="1E6CD71A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85.9375 kbytes</w:t>
      </w:r>
    </w:p>
    <w:p w14:paraId="5084C6BA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0.994</w:t>
      </w:r>
    </w:p>
    <w:p w14:paraId="10C8B5F3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1.525</w:t>
      </w:r>
    </w:p>
    <w:p w14:paraId="7EF8DFB9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366.859,all_aae: 488.599</w:t>
      </w:r>
    </w:p>
    <w:p w14:paraId="2CABC21B" w14:textId="77777777" w:rsidR="00001633" w:rsidRPr="00001633" w:rsidRDefault="00001633" w:rsidP="000016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00163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9.527 seconds.</w:t>
      </w:r>
    </w:p>
    <w:p w14:paraId="00F8DB83" w14:textId="7258352F" w:rsidR="00076751" w:rsidRPr="00001633" w:rsidRDefault="00001633" w:rsidP="00001633">
      <w:r>
        <w:rPr>
          <w:noProof/>
        </w:rPr>
        <w:drawing>
          <wp:inline distT="0" distB="0" distL="0" distR="0" wp14:anchorId="4E8F0680" wp14:editId="6D1C6042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A7752" wp14:editId="5500189C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751" w:rsidRPr="00001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01633"/>
    <w:rsid w:val="000764CA"/>
    <w:rsid w:val="00076751"/>
    <w:rsid w:val="002451DA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2022-01-12T13:32:00Z</dcterms:modified>
</cp:coreProperties>
</file>