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C637" w14:textId="77777777" w:rsidR="00F05A2C" w:rsidRPr="00F05A2C" w:rsidRDefault="00F05A2C" w:rsidP="00F0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A2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180.155 seconds.</w:t>
      </w:r>
    </w:p>
    <w:p w14:paraId="38DE04D9" w14:textId="77777777" w:rsidR="00F05A2C" w:rsidRPr="00F05A2C" w:rsidRDefault="00F05A2C" w:rsidP="00F0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A2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600 nodes, per-node= &lt;8 heavy+ 16 light&gt;</w:t>
      </w:r>
    </w:p>
    <w:p w14:paraId="386CBCA5" w14:textId="77777777" w:rsidR="00F05A2C" w:rsidRPr="00F05A2C" w:rsidRDefault="00F05A2C" w:rsidP="00F0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A2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635.0703125 kbytes, </w:t>
      </w:r>
    </w:p>
    <w:p w14:paraId="3E8DC82E" w14:textId="77777777" w:rsidR="00F05A2C" w:rsidRPr="00F05A2C" w:rsidRDefault="00F05A2C" w:rsidP="00F0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A2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531.9453125 kbytes</w:t>
      </w:r>
    </w:p>
    <w:p w14:paraId="60455610" w14:textId="77777777" w:rsidR="00F05A2C" w:rsidRPr="00F05A2C" w:rsidRDefault="00F05A2C" w:rsidP="00F0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A2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103.125 kbytes</w:t>
      </w:r>
    </w:p>
    <w:p w14:paraId="5F039D58" w14:textId="77777777" w:rsidR="00F05A2C" w:rsidRPr="00F05A2C" w:rsidRDefault="00F05A2C" w:rsidP="00F0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A2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0.998</w:t>
      </w:r>
    </w:p>
    <w:p w14:paraId="28B82AA3" w14:textId="77777777" w:rsidR="00F05A2C" w:rsidRPr="00F05A2C" w:rsidRDefault="00F05A2C" w:rsidP="00F0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A2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1.041</w:t>
      </w:r>
    </w:p>
    <w:p w14:paraId="3C4877BF" w14:textId="77777777" w:rsidR="00F05A2C" w:rsidRPr="00F05A2C" w:rsidRDefault="00F05A2C" w:rsidP="00F0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A2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272.797,all_aae: 362.891</w:t>
      </w:r>
    </w:p>
    <w:p w14:paraId="4326ADA2" w14:textId="77777777" w:rsidR="00F05A2C" w:rsidRPr="00F05A2C" w:rsidRDefault="00F05A2C" w:rsidP="00F05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A2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8.510 seconds.</w:t>
      </w:r>
    </w:p>
    <w:p w14:paraId="00F8DB83" w14:textId="25AF2975" w:rsidR="00076751" w:rsidRDefault="00F05A2C" w:rsidP="00F05A2C">
      <w:r>
        <w:rPr>
          <w:noProof/>
        </w:rPr>
        <w:drawing>
          <wp:inline distT="0" distB="0" distL="0" distR="0" wp14:anchorId="67576AEE" wp14:editId="24A33EDB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43D2" w14:textId="4FEC1941" w:rsidR="00F05A2C" w:rsidRPr="00F05A2C" w:rsidRDefault="00F05A2C" w:rsidP="00F05A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563814" wp14:editId="0622F74F">
            <wp:extent cx="5274310" cy="217551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A2C" w:rsidRPr="00F05A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DB4008"/>
    <w:rsid w:val="00ED5959"/>
    <w:rsid w:val="00F0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2022-01-12T13:32:00Z</dcterms:modified>
</cp:coreProperties>
</file>