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752F" w14:textId="77777777" w:rsidR="005062D5" w:rsidRPr="005062D5" w:rsidRDefault="005062D5" w:rsidP="00506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06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181.028 seconds.</w:t>
      </w:r>
    </w:p>
    <w:p w14:paraId="3CEB7739" w14:textId="77777777" w:rsidR="005062D5" w:rsidRPr="005062D5" w:rsidRDefault="005062D5" w:rsidP="00506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06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700 nodes, per-node= &lt;8 heavy+ 16 light&gt;</w:t>
      </w:r>
    </w:p>
    <w:p w14:paraId="304995CF" w14:textId="77777777" w:rsidR="005062D5" w:rsidRPr="005062D5" w:rsidRDefault="005062D5" w:rsidP="00506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06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853.3125 kbytes, </w:t>
      </w:r>
    </w:p>
    <w:p w14:paraId="1204E059" w14:textId="77777777" w:rsidR="005062D5" w:rsidRPr="005062D5" w:rsidRDefault="005062D5" w:rsidP="00506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06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733.0 kbytes</w:t>
      </w:r>
    </w:p>
    <w:p w14:paraId="601F6802" w14:textId="77777777" w:rsidR="005062D5" w:rsidRPr="005062D5" w:rsidRDefault="005062D5" w:rsidP="00506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06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120.3125 kbytes</w:t>
      </w:r>
    </w:p>
    <w:p w14:paraId="2FE5FEFA" w14:textId="77777777" w:rsidR="005062D5" w:rsidRPr="005062D5" w:rsidRDefault="005062D5" w:rsidP="00506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06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1.000</w:t>
      </w:r>
    </w:p>
    <w:p w14:paraId="25738607" w14:textId="77777777" w:rsidR="005062D5" w:rsidRPr="005062D5" w:rsidRDefault="005062D5" w:rsidP="00506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06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0.162</w:t>
      </w:r>
    </w:p>
    <w:p w14:paraId="5BE97FC6" w14:textId="77777777" w:rsidR="005062D5" w:rsidRPr="005062D5" w:rsidRDefault="005062D5" w:rsidP="00506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06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209.600,all_aae: 278.248</w:t>
      </w:r>
    </w:p>
    <w:p w14:paraId="27D7C8D7" w14:textId="77777777" w:rsidR="005062D5" w:rsidRPr="005062D5" w:rsidRDefault="005062D5" w:rsidP="00506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062D5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9.070 seconds.</w:t>
      </w:r>
    </w:p>
    <w:p w14:paraId="00F8DB83" w14:textId="1C40A7E4" w:rsidR="00076751" w:rsidRDefault="00076751" w:rsidP="005062D5"/>
    <w:p w14:paraId="777589C0" w14:textId="65FF4FA8" w:rsidR="005062D5" w:rsidRPr="005062D5" w:rsidRDefault="005062D5" w:rsidP="005062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3EB7EA" wp14:editId="5B2DF650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015C250" wp14:editId="3FA6FF58">
            <wp:extent cx="5274310" cy="217551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2D5" w:rsidRPr="005062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5062D5"/>
    <w:rsid w:val="006912D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2022-01-12T13:33:00Z</dcterms:modified>
</cp:coreProperties>
</file>