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6979" w14:textId="77777777" w:rsidR="00A31D00" w:rsidRPr="00A31D00" w:rsidRDefault="00A31D00" w:rsidP="00A31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D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199.020 seconds.</w:t>
      </w:r>
    </w:p>
    <w:p w14:paraId="7A1936D2" w14:textId="77777777" w:rsidR="00A31D00" w:rsidRPr="00A31D00" w:rsidRDefault="00A31D00" w:rsidP="00A31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D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200 nodes, per-node= &lt;8 heavy+ 16 light&gt;</w:t>
      </w:r>
    </w:p>
    <w:p w14:paraId="34591DC3" w14:textId="77777777" w:rsidR="00A31D00" w:rsidRPr="00A31D00" w:rsidRDefault="00A31D00" w:rsidP="00A31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D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243.1875 kbytes, </w:t>
      </w:r>
    </w:p>
    <w:p w14:paraId="59D784E6" w14:textId="77777777" w:rsidR="00A31D00" w:rsidRPr="00A31D00" w:rsidRDefault="00A31D00" w:rsidP="00A31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D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208.8125 kbytes</w:t>
      </w:r>
    </w:p>
    <w:p w14:paraId="3C125B33" w14:textId="77777777" w:rsidR="00A31D00" w:rsidRPr="00A31D00" w:rsidRDefault="00A31D00" w:rsidP="00A31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D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34.375 kbytes</w:t>
      </w:r>
    </w:p>
    <w:p w14:paraId="27417FBB" w14:textId="77777777" w:rsidR="00A31D00" w:rsidRPr="00A31D00" w:rsidRDefault="00A31D00" w:rsidP="00A31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D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16CDF85C" w14:textId="77777777" w:rsidR="00A31D00" w:rsidRPr="00A31D00" w:rsidRDefault="00A31D00" w:rsidP="00A31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D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0.000,hh_aae: 3.000</w:t>
      </w:r>
    </w:p>
    <w:p w14:paraId="76BDA993" w14:textId="77777777" w:rsidR="00A31D00" w:rsidRPr="00A31D00" w:rsidRDefault="00A31D00" w:rsidP="00A31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D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0.063 seconds.</w:t>
      </w:r>
    </w:p>
    <w:p w14:paraId="00F8DB83" w14:textId="651F6988" w:rsidR="00076751" w:rsidRDefault="00076751" w:rsidP="00A31D00"/>
    <w:p w14:paraId="01206D70" w14:textId="3D3EF736" w:rsidR="00A31D00" w:rsidRPr="00A31D00" w:rsidRDefault="00A31D00" w:rsidP="00A31D00">
      <w:r>
        <w:rPr>
          <w:noProof/>
        </w:rPr>
        <w:drawing>
          <wp:inline distT="0" distB="0" distL="0" distR="0" wp14:anchorId="39FF6DB3" wp14:editId="2BA7A8E5">
            <wp:extent cx="5274310" cy="3481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D00" w:rsidRPr="00A31D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A31D00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2022-01-12T09:18:00Z</dcterms:modified>
</cp:coreProperties>
</file>