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8A82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252.348 seconds.</w:t>
      </w:r>
    </w:p>
    <w:p w14:paraId="3F558082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heavy+ 1664 light&gt;</w:t>
      </w:r>
    </w:p>
    <w:p w14:paraId="4E2FC88D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482.3046875 bytes, </w:t>
      </w:r>
    </w:p>
    <w:p w14:paraId="1A2DB473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15712 bytes</w:t>
      </w:r>
    </w:p>
    <w:p w14:paraId="6670507B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7DCC5B11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6768 bytes</w:t>
      </w:r>
    </w:p>
    <w:p w14:paraId="23CE99F5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0.532</w:t>
      </w:r>
    </w:p>
    <w:p w14:paraId="47F50C5E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1EE84D1D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134.044,all_aae: 178.904</w:t>
      </w:r>
    </w:p>
    <w:p w14:paraId="50E318A4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6.490 seconds.</w:t>
      </w:r>
    </w:p>
    <w:p w14:paraId="333533E1" w14:textId="77777777" w:rsidR="00165DB7" w:rsidRPr="00165DB7" w:rsidRDefault="00165DB7" w:rsidP="00165D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5DB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seed:[2696498461, 3303339707]</w:t>
      </w:r>
    </w:p>
    <w:p w14:paraId="35B0702E" w14:textId="00BA8F58" w:rsidR="00DE445A" w:rsidRDefault="00DE445A" w:rsidP="00165DB7"/>
    <w:p w14:paraId="1019DC11" w14:textId="31FD1166" w:rsidR="00165DB7" w:rsidRDefault="00165DB7" w:rsidP="00165DB7">
      <w:r>
        <w:rPr>
          <w:rFonts w:hint="eastAsia"/>
          <w:noProof/>
        </w:rPr>
        <w:drawing>
          <wp:inline distT="0" distB="0" distL="0" distR="0" wp14:anchorId="03D44E73" wp14:editId="11061916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3691" w14:textId="15FAB4E9" w:rsidR="00165DB7" w:rsidRPr="00165DB7" w:rsidRDefault="00165DB7" w:rsidP="00165DB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3A8B0F" wp14:editId="650FE94F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DB7" w:rsidRPr="00165DB7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9C1C" w14:textId="77777777" w:rsidR="00E77B49" w:rsidRDefault="00E77B49" w:rsidP="00736F6A">
      <w:r>
        <w:separator/>
      </w:r>
    </w:p>
  </w:endnote>
  <w:endnote w:type="continuationSeparator" w:id="0">
    <w:p w14:paraId="2FA99713" w14:textId="77777777" w:rsidR="00E77B49" w:rsidRDefault="00E77B4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05E9" w14:textId="77777777" w:rsidR="00E77B49" w:rsidRDefault="00E77B49" w:rsidP="00736F6A">
      <w:r>
        <w:separator/>
      </w:r>
    </w:p>
  </w:footnote>
  <w:footnote w:type="continuationSeparator" w:id="0">
    <w:p w14:paraId="57777A45" w14:textId="77777777" w:rsidR="00E77B49" w:rsidRDefault="00E77B4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431F"/>
    <w:rsid w:val="001178E3"/>
    <w:rsid w:val="00165DB7"/>
    <w:rsid w:val="001F4F75"/>
    <w:rsid w:val="00263E93"/>
    <w:rsid w:val="00402B15"/>
    <w:rsid w:val="005C3129"/>
    <w:rsid w:val="006C78BA"/>
    <w:rsid w:val="00736F6A"/>
    <w:rsid w:val="008178E6"/>
    <w:rsid w:val="0095089A"/>
    <w:rsid w:val="00A744B2"/>
    <w:rsid w:val="00AD70DB"/>
    <w:rsid w:val="00AE13C8"/>
    <w:rsid w:val="00AF5327"/>
    <w:rsid w:val="00D11DDD"/>
    <w:rsid w:val="00DB4008"/>
    <w:rsid w:val="00DE445A"/>
    <w:rsid w:val="00E77B49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2022-01-06T13:29:00Z</dcterms:modified>
</cp:coreProperties>
</file>