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6598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254.312 seconds.</w:t>
      </w:r>
    </w:p>
    <w:p w14:paraId="24FC3A15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heavy+ 2432 light&gt;</w:t>
      </w:r>
    </w:p>
    <w:p w14:paraId="7B4D0481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578.3359375 bytes, </w:t>
      </w:r>
    </w:p>
    <w:p w14:paraId="54B2B0A3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18784 bytes</w:t>
      </w:r>
    </w:p>
    <w:p w14:paraId="662F4D15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3FACFFBC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9840 bytes</w:t>
      </w:r>
    </w:p>
    <w:p w14:paraId="6ADBB8B8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0.534</w:t>
      </w:r>
    </w:p>
    <w:p w14:paraId="0A4A5A7E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617E39C3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92.317,all_aae: 123.619</w:t>
      </w:r>
    </w:p>
    <w:p w14:paraId="427ACB33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6.024 seconds.</w:t>
      </w:r>
    </w:p>
    <w:p w14:paraId="7BD249CD" w14:textId="77777777" w:rsidR="00A469BA" w:rsidRPr="00A469BA" w:rsidRDefault="00A469BA" w:rsidP="00A469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469B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seed:[3792193061, 3891703429]</w:t>
      </w:r>
    </w:p>
    <w:p w14:paraId="0393140E" w14:textId="1258169B" w:rsidR="000867D9" w:rsidRPr="00A469BA" w:rsidRDefault="00A469BA" w:rsidP="00A469BA">
      <w:r>
        <w:rPr>
          <w:noProof/>
        </w:rPr>
        <w:drawing>
          <wp:inline distT="0" distB="0" distL="0" distR="0" wp14:anchorId="600E2C70" wp14:editId="1CFBE532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2EAB5" wp14:editId="19828968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7D9" w:rsidRPr="00A469B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4F0E" w14:textId="77777777" w:rsidR="00B932A8" w:rsidRDefault="00B932A8" w:rsidP="00736F6A">
      <w:r>
        <w:separator/>
      </w:r>
    </w:p>
  </w:endnote>
  <w:endnote w:type="continuationSeparator" w:id="0">
    <w:p w14:paraId="632E2898" w14:textId="77777777" w:rsidR="00B932A8" w:rsidRDefault="00B932A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873C" w14:textId="77777777" w:rsidR="00B932A8" w:rsidRDefault="00B932A8" w:rsidP="00736F6A">
      <w:r>
        <w:separator/>
      </w:r>
    </w:p>
  </w:footnote>
  <w:footnote w:type="continuationSeparator" w:id="0">
    <w:p w14:paraId="7933A14E" w14:textId="77777777" w:rsidR="00B932A8" w:rsidRDefault="00B932A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867D9"/>
    <w:rsid w:val="001178E3"/>
    <w:rsid w:val="001F4F75"/>
    <w:rsid w:val="0036495E"/>
    <w:rsid w:val="00402B15"/>
    <w:rsid w:val="005C3129"/>
    <w:rsid w:val="00736F6A"/>
    <w:rsid w:val="007A5FE1"/>
    <w:rsid w:val="0095089A"/>
    <w:rsid w:val="009C61A2"/>
    <w:rsid w:val="00A01FF5"/>
    <w:rsid w:val="00A469BA"/>
    <w:rsid w:val="00A744B2"/>
    <w:rsid w:val="00AD70DB"/>
    <w:rsid w:val="00AE13C8"/>
    <w:rsid w:val="00AF5327"/>
    <w:rsid w:val="00B932A8"/>
    <w:rsid w:val="00D31D64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2022-01-06T13:29:00Z</dcterms:modified>
</cp:coreProperties>
</file>