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EB25" w14:textId="77777777" w:rsidR="00971C24" w:rsidRPr="00971C24" w:rsidRDefault="00971C24" w:rsidP="00971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C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253.666 seconds.</w:t>
      </w:r>
    </w:p>
    <w:p w14:paraId="3DA79A9F" w14:textId="77777777" w:rsidR="00971C24" w:rsidRPr="00971C24" w:rsidRDefault="00971C24" w:rsidP="00971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C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&lt;32 heavy+ 3968 light&gt;</w:t>
      </w:r>
    </w:p>
    <w:p w14:paraId="61E397BB" w14:textId="77777777" w:rsidR="00971C24" w:rsidRPr="00971C24" w:rsidRDefault="00971C24" w:rsidP="00971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C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770.3359375 bytes, </w:t>
      </w:r>
    </w:p>
    <w:p w14:paraId="7340D632" w14:textId="77777777" w:rsidR="00971C24" w:rsidRPr="00971C24" w:rsidRDefault="00971C24" w:rsidP="00971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C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node 24928 bytes</w:t>
      </w:r>
    </w:p>
    <w:p w14:paraId="19662045" w14:textId="77777777" w:rsidR="00971C24" w:rsidRPr="00971C24" w:rsidRDefault="00971C24" w:rsidP="00971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C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heavy-part 8648 bytes</w:t>
      </w:r>
    </w:p>
    <w:p w14:paraId="7DF0C450" w14:textId="77777777" w:rsidR="00971C24" w:rsidRPr="00971C24" w:rsidRDefault="00971C24" w:rsidP="00971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C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 light-part 15984 bytes</w:t>
      </w:r>
    </w:p>
    <w:p w14:paraId="18A83BAF" w14:textId="77777777" w:rsidR="00971C24" w:rsidRPr="00971C24" w:rsidRDefault="00971C24" w:rsidP="00971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C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0.527</w:t>
      </w:r>
    </w:p>
    <w:p w14:paraId="09065D8D" w14:textId="77777777" w:rsidR="00971C24" w:rsidRPr="00971C24" w:rsidRDefault="00971C24" w:rsidP="00971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C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543FADCF" w14:textId="77777777" w:rsidR="00971C24" w:rsidRPr="00971C24" w:rsidRDefault="00971C24" w:rsidP="00971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C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 57.044,all_aae:  76.048</w:t>
      </w:r>
    </w:p>
    <w:p w14:paraId="29FBB1E5" w14:textId="77777777" w:rsidR="00971C24" w:rsidRPr="00971C24" w:rsidRDefault="00971C24" w:rsidP="00971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C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5.887 seconds.</w:t>
      </w:r>
    </w:p>
    <w:p w14:paraId="37E473E9" w14:textId="77777777" w:rsidR="00971C24" w:rsidRPr="00971C24" w:rsidRDefault="00971C24" w:rsidP="00971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71C2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seed:[2499800449, 2418520837]</w:t>
      </w:r>
    </w:p>
    <w:p w14:paraId="1683298B" w14:textId="001FBACD" w:rsidR="0017215F" w:rsidRDefault="0017215F" w:rsidP="00A744B2"/>
    <w:p w14:paraId="5C4DED17" w14:textId="11250878" w:rsidR="00971C24" w:rsidRPr="0017215F" w:rsidRDefault="00971C24" w:rsidP="00A744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1F31AE" wp14:editId="14AB9AF6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B7FFD6F" wp14:editId="5162DF03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C24" w:rsidRPr="0017215F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9DC41" w14:textId="77777777" w:rsidR="004664D0" w:rsidRDefault="004664D0" w:rsidP="00736F6A">
      <w:r>
        <w:separator/>
      </w:r>
    </w:p>
  </w:endnote>
  <w:endnote w:type="continuationSeparator" w:id="0">
    <w:p w14:paraId="3779D632" w14:textId="77777777" w:rsidR="004664D0" w:rsidRDefault="004664D0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23BE" w14:textId="77777777" w:rsidR="004664D0" w:rsidRDefault="004664D0" w:rsidP="00736F6A">
      <w:r>
        <w:separator/>
      </w:r>
    </w:p>
  </w:footnote>
  <w:footnote w:type="continuationSeparator" w:id="0">
    <w:p w14:paraId="6410DBDE" w14:textId="77777777" w:rsidR="004664D0" w:rsidRDefault="004664D0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78E3"/>
    <w:rsid w:val="0017215F"/>
    <w:rsid w:val="001F4F75"/>
    <w:rsid w:val="00402B15"/>
    <w:rsid w:val="004664D0"/>
    <w:rsid w:val="005C3129"/>
    <w:rsid w:val="00736F6A"/>
    <w:rsid w:val="0095089A"/>
    <w:rsid w:val="00971C24"/>
    <w:rsid w:val="00A744B2"/>
    <w:rsid w:val="00AD70DB"/>
    <w:rsid w:val="00AE13C8"/>
    <w:rsid w:val="00AF5327"/>
    <w:rsid w:val="00C10587"/>
    <w:rsid w:val="00C25276"/>
    <w:rsid w:val="00DB4008"/>
    <w:rsid w:val="00E64A92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2022-01-06T13:31:00Z</dcterms:modified>
</cp:coreProperties>
</file>