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E5BE" w14:textId="77777777" w:rsidR="008358FB" w:rsidRPr="008358FB" w:rsidRDefault="008358FB" w:rsidP="008358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8F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256.258 seconds.</w:t>
      </w:r>
    </w:p>
    <w:p w14:paraId="1B3C8870" w14:textId="77777777" w:rsidR="008358FB" w:rsidRPr="008358FB" w:rsidRDefault="008358FB" w:rsidP="008358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8F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heavy+ 896 light&gt;</w:t>
      </w:r>
    </w:p>
    <w:p w14:paraId="7C4ADF11" w14:textId="77777777" w:rsidR="008358FB" w:rsidRPr="008358FB" w:rsidRDefault="008358FB" w:rsidP="008358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8F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386.3359375 bytes, </w:t>
      </w:r>
    </w:p>
    <w:p w14:paraId="5F5C79B9" w14:textId="77777777" w:rsidR="008358FB" w:rsidRPr="008358FB" w:rsidRDefault="008358FB" w:rsidP="008358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8F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12640 bytes</w:t>
      </w:r>
    </w:p>
    <w:p w14:paraId="79B6936F" w14:textId="77777777" w:rsidR="008358FB" w:rsidRPr="008358FB" w:rsidRDefault="008358FB" w:rsidP="008358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8F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8648 bytes</w:t>
      </w:r>
    </w:p>
    <w:p w14:paraId="6C42F25F" w14:textId="77777777" w:rsidR="008358FB" w:rsidRPr="008358FB" w:rsidRDefault="008358FB" w:rsidP="008358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8F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3696 bytes</w:t>
      </w:r>
    </w:p>
    <w:p w14:paraId="5F5919D3" w14:textId="77777777" w:rsidR="008358FB" w:rsidRPr="008358FB" w:rsidRDefault="008358FB" w:rsidP="008358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8F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0.535</w:t>
      </w:r>
    </w:p>
    <w:p w14:paraId="7840A278" w14:textId="77777777" w:rsidR="008358FB" w:rsidRPr="008358FB" w:rsidRDefault="008358FB" w:rsidP="008358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8F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62A5C83B" w14:textId="77777777" w:rsidR="008358FB" w:rsidRPr="008358FB" w:rsidRDefault="008358FB" w:rsidP="008358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8F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249.040,all_aae: 333.231</w:t>
      </w:r>
    </w:p>
    <w:p w14:paraId="0CFF7C58" w14:textId="77777777" w:rsidR="008358FB" w:rsidRPr="008358FB" w:rsidRDefault="008358FB" w:rsidP="008358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8F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6.648 seconds.</w:t>
      </w:r>
    </w:p>
    <w:p w14:paraId="4051E794" w14:textId="77777777" w:rsidR="008358FB" w:rsidRPr="008358FB" w:rsidRDefault="008358FB" w:rsidP="008358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8F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seed:[2628334603, 3644424859]</w:t>
      </w:r>
    </w:p>
    <w:p w14:paraId="3912D137" w14:textId="59A89797" w:rsidR="00F26FF7" w:rsidRDefault="00F26FF7" w:rsidP="00A744B2"/>
    <w:p w14:paraId="33CC6727" w14:textId="50B4640C" w:rsidR="008358FB" w:rsidRDefault="008358FB" w:rsidP="00A744B2">
      <w:r>
        <w:rPr>
          <w:rFonts w:hint="eastAsia"/>
          <w:noProof/>
        </w:rPr>
        <w:drawing>
          <wp:inline distT="0" distB="0" distL="0" distR="0" wp14:anchorId="54698617" wp14:editId="6254224A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012B" w14:textId="51ACFC08" w:rsidR="008358FB" w:rsidRPr="00F26FF7" w:rsidRDefault="008358FB" w:rsidP="00A744B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16A402C" wp14:editId="3DDF19CD">
            <wp:extent cx="6645910" cy="2741295"/>
            <wp:effectExtent l="0" t="0" r="2540" b="1905"/>
            <wp:docPr id="3" name="圖片 3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8FB" w:rsidRPr="00F26FF7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F6B8E" w14:textId="77777777" w:rsidR="00FF6224" w:rsidRDefault="00FF6224" w:rsidP="00736F6A">
      <w:r>
        <w:separator/>
      </w:r>
    </w:p>
  </w:endnote>
  <w:endnote w:type="continuationSeparator" w:id="0">
    <w:p w14:paraId="2A8D9D71" w14:textId="77777777" w:rsidR="00FF6224" w:rsidRDefault="00FF6224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37458" w14:textId="77777777" w:rsidR="00FF6224" w:rsidRDefault="00FF6224" w:rsidP="00736F6A">
      <w:r>
        <w:separator/>
      </w:r>
    </w:p>
  </w:footnote>
  <w:footnote w:type="continuationSeparator" w:id="0">
    <w:p w14:paraId="04CC4DEF" w14:textId="77777777" w:rsidR="00FF6224" w:rsidRDefault="00FF6224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F4F75"/>
    <w:rsid w:val="00402B15"/>
    <w:rsid w:val="005C3129"/>
    <w:rsid w:val="00736F6A"/>
    <w:rsid w:val="00781840"/>
    <w:rsid w:val="008358FB"/>
    <w:rsid w:val="0095089A"/>
    <w:rsid w:val="00A744B2"/>
    <w:rsid w:val="00AD70DB"/>
    <w:rsid w:val="00AE13C8"/>
    <w:rsid w:val="00AF5327"/>
    <w:rsid w:val="00CF0F34"/>
    <w:rsid w:val="00DB4008"/>
    <w:rsid w:val="00DC6D3B"/>
    <w:rsid w:val="00ED5959"/>
    <w:rsid w:val="00F26FF7"/>
    <w:rsid w:val="00F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2022-01-06T13:28:00Z</dcterms:modified>
</cp:coreProperties>
</file>